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1049"/>
        <w:gridCol w:w="1049"/>
        <w:gridCol w:w="1049"/>
        <w:gridCol w:w="1049"/>
        <w:gridCol w:w="1049"/>
      </w:tblGrid>
      <w:tr w:rsidR="00836F75" w:rsidRPr="00703E90" w:rsidTr="00836F75">
        <w:trPr>
          <w:trHeight w:hRule="exact" w:val="567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836F75" w:rsidRPr="00703E90" w:rsidRDefault="00836F75" w:rsidP="00C052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6F75" w:rsidRPr="00703E90" w:rsidRDefault="00836F75" w:rsidP="00C052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836F75" w:rsidRPr="00703E90" w:rsidRDefault="00836F75" w:rsidP="00C052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836F75" w:rsidRPr="00703E90" w:rsidRDefault="00836F75" w:rsidP="00C052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836F75" w:rsidRPr="00703E90" w:rsidRDefault="00836F75" w:rsidP="00C052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836F75" w:rsidRPr="00703E90" w:rsidRDefault="00836F75" w:rsidP="00EF23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836F75" w:rsidRPr="00703E90" w:rsidRDefault="00836F75" w:rsidP="00EF23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836F75" w:rsidTr="00836F75">
        <w:trPr>
          <w:trHeight w:hRule="exact" w:val="1134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836F75" w:rsidRPr="00703E90" w:rsidRDefault="00836F75" w:rsidP="00EF23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703E9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275" w:type="dxa"/>
            <w:vAlign w:val="center"/>
          </w:tcPr>
          <w:p w:rsidR="00836F75" w:rsidRDefault="00836F75" w:rsidP="002201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7C73">
              <w:rPr>
                <w:b/>
                <w:color w:val="FF0000"/>
                <w:sz w:val="28"/>
                <w:szCs w:val="28"/>
              </w:rPr>
              <w:t>SRZ</w:t>
            </w:r>
          </w:p>
          <w:p w:rsidR="00836F75" w:rsidRDefault="00836F75" w:rsidP="002201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učionica</w:t>
            </w:r>
            <w:proofErr w:type="spellEnd"/>
          </w:p>
          <w:p w:rsidR="00836F75" w:rsidRPr="00197C73" w:rsidRDefault="00836F75" w:rsidP="00220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</w:t>
            </w:r>
            <w:r w:rsidRPr="00197C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EF236F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EF236F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EF236F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HRV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EF236F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EF23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F75" w:rsidTr="00836F75">
        <w:trPr>
          <w:trHeight w:hRule="exact" w:val="1134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836F75" w:rsidRPr="00703E90" w:rsidRDefault="00836F75" w:rsidP="00EF23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703E9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275" w:type="dxa"/>
            <w:vAlign w:val="center"/>
          </w:tcPr>
          <w:p w:rsidR="00836F75" w:rsidRDefault="00836F75" w:rsidP="002201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7C73">
              <w:rPr>
                <w:b/>
                <w:color w:val="FF0000"/>
                <w:sz w:val="28"/>
                <w:szCs w:val="28"/>
              </w:rPr>
              <w:t>SRZ</w:t>
            </w:r>
          </w:p>
          <w:p w:rsidR="00836F75" w:rsidRPr="00197C73" w:rsidRDefault="00836F75" w:rsidP="002201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učionica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24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HRV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 xml:space="preserve">GEO 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VJER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F75" w:rsidTr="00836F75">
        <w:trPr>
          <w:trHeight w:hRule="exact" w:val="1134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836F75" w:rsidRPr="00703E90" w:rsidRDefault="00836F75" w:rsidP="00EF23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703E9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275" w:type="dxa"/>
            <w:vAlign w:val="center"/>
          </w:tcPr>
          <w:p w:rsidR="00836F75" w:rsidRDefault="00836F75" w:rsidP="002201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7C73">
              <w:rPr>
                <w:b/>
                <w:color w:val="FF0000"/>
                <w:sz w:val="28"/>
                <w:szCs w:val="28"/>
              </w:rPr>
              <w:t>SRZ</w:t>
            </w:r>
          </w:p>
          <w:p w:rsidR="00836F75" w:rsidRDefault="00836F75" w:rsidP="002201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učionica</w:t>
            </w:r>
            <w:proofErr w:type="spellEnd"/>
          </w:p>
          <w:p w:rsidR="00836F75" w:rsidRPr="00197C73" w:rsidRDefault="00836F75" w:rsidP="00220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 xml:space="preserve">BIO 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B23CFC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ENG</w:t>
            </w:r>
          </w:p>
        </w:tc>
      </w:tr>
      <w:tr w:rsidR="00836F75" w:rsidTr="00836F75">
        <w:trPr>
          <w:trHeight w:hRule="exact" w:val="1134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836F75" w:rsidRPr="00703E90" w:rsidRDefault="00836F75" w:rsidP="00EF23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703E9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275" w:type="dxa"/>
            <w:vAlign w:val="center"/>
          </w:tcPr>
          <w:p w:rsidR="00836F75" w:rsidRDefault="00836F75" w:rsidP="002201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7C73">
              <w:rPr>
                <w:b/>
                <w:color w:val="FF0000"/>
                <w:sz w:val="28"/>
                <w:szCs w:val="28"/>
              </w:rPr>
              <w:t>SRZ</w:t>
            </w:r>
          </w:p>
          <w:p w:rsidR="00836F75" w:rsidRDefault="00836F75" w:rsidP="002201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učionica</w:t>
            </w:r>
            <w:proofErr w:type="spellEnd"/>
          </w:p>
          <w:p w:rsidR="00836F75" w:rsidRPr="00197C73" w:rsidRDefault="00836F75" w:rsidP="00220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INF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HRV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F75" w:rsidTr="00836F75">
        <w:trPr>
          <w:trHeight w:hRule="exact" w:val="1134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836F75" w:rsidRPr="00703E90" w:rsidRDefault="00836F75" w:rsidP="00EF23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B</w:t>
            </w:r>
          </w:p>
        </w:tc>
        <w:tc>
          <w:tcPr>
            <w:tcW w:w="1275" w:type="dxa"/>
            <w:vAlign w:val="center"/>
          </w:tcPr>
          <w:p w:rsidR="00836F75" w:rsidRDefault="00836F75" w:rsidP="002201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97C73">
              <w:rPr>
                <w:b/>
                <w:color w:val="FF0000"/>
                <w:sz w:val="28"/>
                <w:szCs w:val="28"/>
              </w:rPr>
              <w:t>SRZ</w:t>
            </w:r>
          </w:p>
          <w:p w:rsidR="00836F75" w:rsidRDefault="00836F75" w:rsidP="002201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učionica</w:t>
            </w:r>
            <w:proofErr w:type="spellEnd"/>
          </w:p>
          <w:p w:rsidR="00836F75" w:rsidRPr="00197C73" w:rsidRDefault="00836F75" w:rsidP="00220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 xml:space="preserve">ENG 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049" w:type="dxa"/>
            <w:vAlign w:val="center"/>
          </w:tcPr>
          <w:p w:rsidR="00836F75" w:rsidRPr="00874BD1" w:rsidRDefault="00836F75" w:rsidP="00197C73">
            <w:pPr>
              <w:jc w:val="center"/>
              <w:rPr>
                <w:b/>
                <w:sz w:val="28"/>
                <w:szCs w:val="28"/>
              </w:rPr>
            </w:pPr>
            <w:r w:rsidRPr="00874BD1">
              <w:rPr>
                <w:b/>
                <w:sz w:val="28"/>
                <w:szCs w:val="28"/>
              </w:rPr>
              <w:t>LAT</w:t>
            </w:r>
          </w:p>
        </w:tc>
      </w:tr>
    </w:tbl>
    <w:p w:rsidR="005E0F35" w:rsidRDefault="005E0F35">
      <w:bookmarkStart w:id="0" w:name="_GoBack"/>
      <w:bookmarkEnd w:id="0"/>
    </w:p>
    <w:sectPr w:rsidR="005E0F35" w:rsidSect="00836F75">
      <w:headerReference w:type="default" r:id="rId6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90" w:rsidRDefault="00703E90" w:rsidP="00703E90">
      <w:pPr>
        <w:spacing w:after="0" w:line="240" w:lineRule="auto"/>
      </w:pPr>
      <w:r>
        <w:separator/>
      </w:r>
    </w:p>
  </w:endnote>
  <w:endnote w:type="continuationSeparator" w:id="0">
    <w:p w:rsidR="00703E90" w:rsidRDefault="00703E90" w:rsidP="0070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90" w:rsidRDefault="00703E90" w:rsidP="00703E90">
      <w:pPr>
        <w:spacing w:after="0" w:line="240" w:lineRule="auto"/>
      </w:pPr>
      <w:r>
        <w:separator/>
      </w:r>
    </w:p>
  </w:footnote>
  <w:footnote w:type="continuationSeparator" w:id="0">
    <w:p w:rsidR="00703E90" w:rsidRDefault="00703E90" w:rsidP="0070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90" w:rsidRDefault="00703E90" w:rsidP="00703E90">
    <w:pPr>
      <w:pStyle w:val="Header"/>
      <w:jc w:val="center"/>
    </w:pPr>
  </w:p>
  <w:p w:rsidR="00703E90" w:rsidRPr="001801DC" w:rsidRDefault="001801DC" w:rsidP="00703E90">
    <w:pPr>
      <w:pStyle w:val="Header"/>
      <w:jc w:val="center"/>
      <w:rPr>
        <w:b/>
        <w:sz w:val="44"/>
        <w:szCs w:val="44"/>
      </w:rPr>
    </w:pPr>
    <w:r w:rsidRPr="001801DC">
      <w:rPr>
        <w:b/>
        <w:sz w:val="44"/>
        <w:szCs w:val="44"/>
      </w:rPr>
      <w:t>RASPORED SATI ZA PETAK, 1</w:t>
    </w:r>
    <w:r w:rsidR="00220199">
      <w:rPr>
        <w:b/>
        <w:sz w:val="44"/>
        <w:szCs w:val="44"/>
      </w:rPr>
      <w:t>4</w:t>
    </w:r>
    <w:r w:rsidRPr="001801DC">
      <w:rPr>
        <w:b/>
        <w:sz w:val="44"/>
        <w:szCs w:val="44"/>
      </w:rPr>
      <w:t>. 6</w:t>
    </w:r>
    <w:r w:rsidR="00703E90" w:rsidRPr="001801DC">
      <w:rPr>
        <w:b/>
        <w:sz w:val="44"/>
        <w:szCs w:val="4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D"/>
    <w:rsid w:val="000279A3"/>
    <w:rsid w:val="001801DC"/>
    <w:rsid w:val="00181B93"/>
    <w:rsid w:val="00195929"/>
    <w:rsid w:val="00197C73"/>
    <w:rsid w:val="00220199"/>
    <w:rsid w:val="00250447"/>
    <w:rsid w:val="00251C3D"/>
    <w:rsid w:val="0029431C"/>
    <w:rsid w:val="00546081"/>
    <w:rsid w:val="005E0F35"/>
    <w:rsid w:val="006C7BC9"/>
    <w:rsid w:val="00703E90"/>
    <w:rsid w:val="00836F75"/>
    <w:rsid w:val="00874BD1"/>
    <w:rsid w:val="009100D1"/>
    <w:rsid w:val="00923BC0"/>
    <w:rsid w:val="009E6320"/>
    <w:rsid w:val="00B23CFC"/>
    <w:rsid w:val="00B63CC2"/>
    <w:rsid w:val="00C0525D"/>
    <w:rsid w:val="00C75DD7"/>
    <w:rsid w:val="00D2476E"/>
    <w:rsid w:val="00D71DBD"/>
    <w:rsid w:val="00E24D71"/>
    <w:rsid w:val="00EF236F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05BDE-782E-468F-9D30-ED366DEF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90"/>
  </w:style>
  <w:style w:type="paragraph" w:styleId="Footer">
    <w:name w:val="footer"/>
    <w:basedOn w:val="Normal"/>
    <w:link w:val="FooterChar"/>
    <w:uiPriority w:val="99"/>
    <w:unhideWhenUsed/>
    <w:rsid w:val="0070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90"/>
  </w:style>
  <w:style w:type="paragraph" w:styleId="BalloonText">
    <w:name w:val="Balloon Text"/>
    <w:basedOn w:val="Normal"/>
    <w:link w:val="BalloonTextChar"/>
    <w:uiPriority w:val="99"/>
    <w:semiHidden/>
    <w:unhideWhenUsed/>
    <w:rsid w:val="0091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cp:lastPrinted>2019-06-11T11:13:00Z</cp:lastPrinted>
  <dcterms:created xsi:type="dcterms:W3CDTF">2019-06-11T12:07:00Z</dcterms:created>
  <dcterms:modified xsi:type="dcterms:W3CDTF">2019-06-11T12:07:00Z</dcterms:modified>
</cp:coreProperties>
</file>