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05589" w:rsidRPr="00D05589" w:rsidTr="00D05589"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 w:rsidRPr="00D05589">
              <w:rPr>
                <w:b/>
              </w:rPr>
              <w:t>PON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</w:tr>
      <w:tr w:rsidR="00D05589" w:rsidRPr="00D05589" w:rsidTr="00D05589"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 w:rsidRPr="00D05589">
              <w:rPr>
                <w:b/>
              </w:rPr>
              <w:t>19. 6.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20. 6.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21. 6.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22. 6.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23. 6.</w:t>
            </w:r>
          </w:p>
        </w:tc>
      </w:tr>
      <w:tr w:rsidR="006B7B0E" w:rsidTr="00727455">
        <w:trPr>
          <w:trHeight w:val="2492"/>
        </w:trPr>
        <w:tc>
          <w:tcPr>
            <w:tcW w:w="3077" w:type="dxa"/>
          </w:tcPr>
          <w:p w:rsidR="006B7B0E" w:rsidRDefault="006B7B0E"/>
        </w:tc>
        <w:tc>
          <w:tcPr>
            <w:tcW w:w="3077" w:type="dxa"/>
          </w:tcPr>
          <w:p w:rsidR="006B7B0E" w:rsidRDefault="006B7B0E"/>
        </w:tc>
        <w:tc>
          <w:tcPr>
            <w:tcW w:w="30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 xml:space="preserve">Fizika </w:t>
                  </w:r>
                  <w:r>
                    <w:t>(prof. P. Jerolimov)</w:t>
                  </w:r>
                </w:p>
                <w:p w:rsidR="006B7B0E" w:rsidRPr="006B7B0E" w:rsidRDefault="006B7B0E" w:rsidP="006B7B0E">
                  <w:r>
                    <w:t>8.30 - 10.00</w:t>
                  </w:r>
                </w:p>
              </w:tc>
            </w:tr>
          </w:tbl>
          <w:p w:rsidR="006B7B0E" w:rsidRDefault="006B7B0E" w:rsidP="006B7B0E">
            <w:r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:rsidR="006B7B0E" w:rsidRDefault="006B7B0E"/>
        </w:tc>
        <w:tc>
          <w:tcPr>
            <w:tcW w:w="3078" w:type="dxa"/>
          </w:tcPr>
          <w:p w:rsidR="006B7B0E" w:rsidRDefault="006B7B0E"/>
        </w:tc>
      </w:tr>
      <w:tr w:rsidR="00D05589" w:rsidRPr="00D05589" w:rsidTr="00D05589"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26. 6.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27. 6.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28. 6.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29. 6.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30. 6.</w:t>
            </w:r>
          </w:p>
        </w:tc>
      </w:tr>
      <w:tr w:rsidR="00D05589" w:rsidTr="00D05589">
        <w:trPr>
          <w:trHeight w:hRule="exact" w:val="2835"/>
        </w:trPr>
        <w:tc>
          <w:tcPr>
            <w:tcW w:w="307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 xml:space="preserve">Fizika </w:t>
                  </w:r>
                  <w:r>
                    <w:t>(prof. P. Jerolimov)</w:t>
                  </w:r>
                </w:p>
                <w:p w:rsidR="006B7B0E" w:rsidRPr="006B7B0E" w:rsidRDefault="006B7B0E" w:rsidP="006B7B0E">
                  <w:r>
                    <w:t>8.30 - 10.00</w:t>
                  </w:r>
                </w:p>
              </w:tc>
            </w:tr>
          </w:tbl>
          <w:p w:rsidR="00D05589" w:rsidRDefault="00D05589"/>
        </w:tc>
        <w:tc>
          <w:tcPr>
            <w:tcW w:w="307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 xml:space="preserve">Fizika </w:t>
                  </w:r>
                  <w:r>
                    <w:t>(prof. P. Jerolimov)</w:t>
                  </w:r>
                </w:p>
                <w:p w:rsidR="006B7B0E" w:rsidRPr="006B7B0E" w:rsidRDefault="006B7B0E" w:rsidP="006B7B0E">
                  <w:r>
                    <w:t>8.30 - 10.00</w:t>
                  </w:r>
                </w:p>
              </w:tc>
            </w:tr>
          </w:tbl>
          <w:p w:rsidR="00D05589" w:rsidRDefault="00D05589"/>
        </w:tc>
        <w:tc>
          <w:tcPr>
            <w:tcW w:w="307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Pr="006B7B0E" w:rsidRDefault="006B7B0E" w:rsidP="006B7B0E"/>
              </w:tc>
            </w:tr>
          </w:tbl>
          <w:p w:rsidR="00D05589" w:rsidRDefault="00D05589"/>
        </w:tc>
        <w:tc>
          <w:tcPr>
            <w:tcW w:w="307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Pr="006B7B0E" w:rsidRDefault="006B7B0E" w:rsidP="006B7B0E"/>
              </w:tc>
            </w:tr>
          </w:tbl>
          <w:p w:rsidR="00D05589" w:rsidRDefault="00D05589"/>
        </w:tc>
        <w:tc>
          <w:tcPr>
            <w:tcW w:w="307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Pr="006B7B0E" w:rsidRDefault="006B7B0E" w:rsidP="006B7B0E"/>
              </w:tc>
            </w:tr>
          </w:tbl>
          <w:p w:rsidR="00D05589" w:rsidRDefault="00D05589">
            <w:bookmarkStart w:id="0" w:name="_GoBack"/>
            <w:bookmarkEnd w:id="0"/>
          </w:p>
        </w:tc>
      </w:tr>
      <w:tr w:rsidR="00D05589" w:rsidRPr="00D05589" w:rsidTr="00D05589"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  <w:r>
              <w:rPr>
                <w:b/>
              </w:rPr>
              <w:t>3. 7.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D05589" w:rsidRPr="00D05589" w:rsidRDefault="00D05589" w:rsidP="00D05589">
            <w:pPr>
              <w:jc w:val="center"/>
              <w:rPr>
                <w:b/>
              </w:rPr>
            </w:pPr>
          </w:p>
        </w:tc>
      </w:tr>
      <w:tr w:rsidR="00D05589" w:rsidTr="00D05589">
        <w:trPr>
          <w:trHeight w:hRule="exact" w:val="2835"/>
        </w:trPr>
        <w:tc>
          <w:tcPr>
            <w:tcW w:w="30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</w:tblGrid>
            <w:tr w:rsidR="006B7B0E" w:rsidTr="0086335A">
              <w:trPr>
                <w:trHeight w:val="782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 w:rsidRPr="006B7B0E">
                    <w:rPr>
                      <w:b/>
                    </w:rPr>
                    <w:t>Hrvatski jezik</w:t>
                  </w:r>
                  <w:r>
                    <w:t xml:space="preserve"> (prof. M. Boban)</w:t>
                  </w:r>
                </w:p>
                <w:p w:rsidR="006B7B0E" w:rsidRDefault="006B7B0E" w:rsidP="006B7B0E">
                  <w:r>
                    <w:t>8.30 - 10.00</w:t>
                  </w:r>
                </w:p>
              </w:tc>
            </w:tr>
            <w:tr w:rsidR="006B7B0E" w:rsidRPr="006B7B0E" w:rsidTr="0086335A">
              <w:trPr>
                <w:trHeight w:val="89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>Matematika</w:t>
                  </w:r>
                  <w:r>
                    <w:t xml:space="preserve"> (prof. B. Peček)</w:t>
                  </w:r>
                </w:p>
                <w:p w:rsidR="006B7B0E" w:rsidRDefault="006B7B0E" w:rsidP="006B7B0E">
                  <w:r>
                    <w:t>10. 15 - 12.00</w:t>
                  </w:r>
                </w:p>
                <w:p w:rsidR="006B7B0E" w:rsidRPr="006B7B0E" w:rsidRDefault="006B7B0E" w:rsidP="006B7B0E"/>
              </w:tc>
            </w:tr>
            <w:tr w:rsidR="006B7B0E" w:rsidRPr="006B7B0E" w:rsidTr="0086335A">
              <w:trPr>
                <w:trHeight w:val="800"/>
              </w:trPr>
              <w:tc>
                <w:tcPr>
                  <w:tcW w:w="3078" w:type="dxa"/>
                  <w:tcBorders>
                    <w:bottom w:val="single" w:sz="4" w:space="0" w:color="auto"/>
                  </w:tcBorders>
                </w:tcPr>
                <w:p w:rsidR="006B7B0E" w:rsidRDefault="006B7B0E" w:rsidP="006B7B0E">
                  <w:r>
                    <w:rPr>
                      <w:b/>
                    </w:rPr>
                    <w:t xml:space="preserve">Fizika </w:t>
                  </w:r>
                  <w:r>
                    <w:t>(prof. P. Jerolimov)</w:t>
                  </w:r>
                </w:p>
                <w:p w:rsidR="006B7B0E" w:rsidRPr="006B7B0E" w:rsidRDefault="006B7B0E" w:rsidP="006B7B0E">
                  <w:r>
                    <w:t>8.30 - 10.00</w:t>
                  </w:r>
                </w:p>
              </w:tc>
            </w:tr>
          </w:tbl>
          <w:p w:rsidR="00D05589" w:rsidRDefault="00D05589"/>
        </w:tc>
        <w:tc>
          <w:tcPr>
            <w:tcW w:w="3077" w:type="dxa"/>
          </w:tcPr>
          <w:p w:rsidR="00D05589" w:rsidRDefault="00D05589"/>
        </w:tc>
        <w:tc>
          <w:tcPr>
            <w:tcW w:w="3078" w:type="dxa"/>
          </w:tcPr>
          <w:p w:rsidR="00D05589" w:rsidRDefault="00D05589"/>
        </w:tc>
        <w:tc>
          <w:tcPr>
            <w:tcW w:w="3078" w:type="dxa"/>
          </w:tcPr>
          <w:p w:rsidR="00D05589" w:rsidRDefault="00D05589"/>
        </w:tc>
        <w:tc>
          <w:tcPr>
            <w:tcW w:w="3078" w:type="dxa"/>
          </w:tcPr>
          <w:p w:rsidR="00D05589" w:rsidRDefault="00D05589"/>
        </w:tc>
      </w:tr>
    </w:tbl>
    <w:p w:rsidR="00A30548" w:rsidRDefault="00A30548"/>
    <w:sectPr w:rsidR="00A30548" w:rsidSect="00D05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89"/>
    <w:rsid w:val="006B7B0E"/>
    <w:rsid w:val="00A30548"/>
    <w:rsid w:val="00C03922"/>
    <w:rsid w:val="00D05589"/>
    <w:rsid w:val="00D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C1A3E-30D1-4A2B-9D08-AC51696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</cp:lastModifiedBy>
  <cp:revision>2</cp:revision>
  <dcterms:created xsi:type="dcterms:W3CDTF">2017-06-21T06:20:00Z</dcterms:created>
  <dcterms:modified xsi:type="dcterms:W3CDTF">2017-06-21T06:20:00Z</dcterms:modified>
</cp:coreProperties>
</file>