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21C71366" w:rsidR="000B362C" w:rsidRPr="000204AE" w:rsidRDefault="000B362C" w:rsidP="000B362C">
      <w:r w:rsidRPr="000204AE">
        <w:t>KLASA: 112-01/21-01/</w:t>
      </w:r>
      <w:r w:rsidR="00D72E6C">
        <w:t>09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3FF8FBBE" w:rsidR="000B362C" w:rsidRPr="000204AE" w:rsidRDefault="000B362C" w:rsidP="000B362C">
      <w:r w:rsidRPr="000204AE">
        <w:t xml:space="preserve">U Zagrebu </w:t>
      </w:r>
      <w:r w:rsidR="009059BF">
        <w:t>9</w:t>
      </w:r>
      <w:r w:rsidRPr="000204AE">
        <w:t xml:space="preserve">. </w:t>
      </w:r>
      <w:r w:rsidR="009059BF">
        <w:t>prosinca</w:t>
      </w:r>
      <w:r w:rsidRPr="000204AE">
        <w:t xml:space="preserve">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7289B1AD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>UČITELJ/ICA HRVATSKOGA JEZIKA</w:t>
      </w:r>
      <w:r w:rsidR="005A0ADA">
        <w:rPr>
          <w:rFonts w:ascii="Calibri" w:hAnsi="Calibri" w:cs="Calibri"/>
          <w:b/>
        </w:rPr>
        <w:t xml:space="preserve"> </w:t>
      </w:r>
      <w:r w:rsidR="005A0ADA" w:rsidRPr="009059BF">
        <w:rPr>
          <w:rFonts w:ascii="Calibri" w:hAnsi="Calibri" w:cs="Calibri"/>
          <w:b/>
        </w:rPr>
        <w:t>za provođenje pripremne nastave hrvatskog jezika za učenike koji imaju pravo školovanja u Republici Hrvatskoj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4547B96D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</w:t>
      </w:r>
      <w:r w:rsidR="00A3622F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9059BF">
        <w:rPr>
          <w:b/>
          <w:i/>
        </w:rPr>
        <w:t>3</w:t>
      </w:r>
      <w:r w:rsidR="0065142A">
        <w:rPr>
          <w:b/>
          <w:i/>
        </w:rPr>
        <w:t>0 sati tjedno)</w:t>
      </w:r>
      <w:r w:rsidR="000B362C" w:rsidRPr="000204AE">
        <w:t>, 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6ECF4FFD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9059BF">
        <w:rPr>
          <w:b/>
        </w:rPr>
        <w:t xml:space="preserve">9. 12. 2021. – 17. 12. 2021.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B104F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B104F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27CDE2ED" w14:textId="2F3C10DF" w:rsidR="009059BF" w:rsidRPr="009059BF" w:rsidRDefault="00435504" w:rsidP="009059BF">
      <w:pPr>
        <w:jc w:val="both"/>
        <w:rPr>
          <w:b/>
          <w:noProof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>naznakom: za natječaj – učitelj/</w:t>
      </w:r>
      <w:proofErr w:type="spellStart"/>
      <w:r w:rsidRPr="009059BF">
        <w:t>ica</w:t>
      </w:r>
      <w:proofErr w:type="spellEnd"/>
      <w:r w:rsidRPr="009059BF">
        <w:t xml:space="preserve"> </w:t>
      </w:r>
      <w:r w:rsidR="009059BF" w:rsidRPr="009059BF">
        <w:t>hrvatskog jezika</w:t>
      </w:r>
      <w:r w:rsidR="009059BF" w:rsidRPr="009059BF">
        <w:rPr>
          <w:b/>
          <w:i/>
          <w:iCs/>
        </w:rPr>
        <w:t xml:space="preserve"> </w:t>
      </w:r>
      <w:r w:rsidR="009059BF" w:rsidRPr="009059BF">
        <w:rPr>
          <w:bCs/>
        </w:rPr>
        <w:t>za provođenje pripremne nastave hrvatskog jezika za učenike koji imaju pravo školovanja u Republici Hrvatskoj</w:t>
      </w:r>
    </w:p>
    <w:p w14:paraId="02457ED2" w14:textId="20875446" w:rsidR="00435504" w:rsidRPr="009059BF" w:rsidRDefault="00435504" w:rsidP="00435504">
      <w:pPr>
        <w:spacing w:line="276" w:lineRule="auto"/>
        <w:jc w:val="both"/>
        <w:rPr>
          <w:b/>
          <w:bCs/>
        </w:rPr>
      </w:pP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proofErr w:type="spellStart"/>
      <w:r w:rsidR="00435504" w:rsidRPr="000204AE">
        <w:t>Čorkalo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5653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3038EE"/>
    <w:rsid w:val="0032013D"/>
    <w:rsid w:val="003A7440"/>
    <w:rsid w:val="003B401C"/>
    <w:rsid w:val="003C50A5"/>
    <w:rsid w:val="00435504"/>
    <w:rsid w:val="00495840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54882"/>
    <w:rsid w:val="00D72E6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cp:lastPrinted>2021-12-09T13:45:00Z</cp:lastPrinted>
  <dcterms:created xsi:type="dcterms:W3CDTF">2021-09-28T06:25:00Z</dcterms:created>
  <dcterms:modified xsi:type="dcterms:W3CDTF">2021-12-09T14:11:00Z</dcterms:modified>
</cp:coreProperties>
</file>