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43" w:rsidRPr="00C62743" w:rsidRDefault="00507F48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548DD4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noProof/>
          <w:color w:val="FF0000"/>
          <w:sz w:val="40"/>
          <w:szCs w:val="40"/>
          <w:lang w:eastAsia="hr-HR"/>
        </w:rPr>
        <w:drawing>
          <wp:anchor distT="0" distB="0" distL="114300" distR="114300" simplePos="0" relativeHeight="251657216" behindDoc="0" locked="0" layoutInCell="1" allowOverlap="1" wp14:anchorId="4F92535B" wp14:editId="3B94A2A0">
            <wp:simplePos x="0" y="0"/>
            <wp:positionH relativeFrom="column">
              <wp:posOffset>-866775</wp:posOffset>
            </wp:positionH>
            <wp:positionV relativeFrom="paragraph">
              <wp:posOffset>9525</wp:posOffset>
            </wp:positionV>
            <wp:extent cx="1800225" cy="1473571"/>
            <wp:effectExtent l="0" t="0" r="0" b="0"/>
            <wp:wrapNone/>
            <wp:docPr id="2" name="Picture 2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0F" w:rsidRDefault="0069430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sectPr w:rsidR="00C62743" w:rsidRPr="00C62743" w:rsidSect="002858FE">
          <w:pgSz w:w="11906" w:h="16838"/>
          <w:pgMar w:top="540" w:right="1800" w:bottom="719" w:left="1800" w:header="720" w:footer="720" w:gutter="0"/>
          <w:cols w:space="720"/>
        </w:sectPr>
      </w:pPr>
      <w:r w:rsidRPr="00C62743"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t xml:space="preserve">       </w:t>
      </w:r>
    </w:p>
    <w:p w:rsidR="00C62743" w:rsidRPr="00C62743" w:rsidRDefault="00C62743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  <w:t>JELOVNIK</w:t>
      </w:r>
    </w:p>
    <w:p w:rsidR="00C62743" w:rsidRPr="00C62743" w:rsidRDefault="00145CAF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od 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23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4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do 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27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4</w:t>
      </w:r>
      <w:r w:rsidR="00E07DB7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E07DB7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201</w:t>
      </w:r>
      <w:r w:rsidR="00D86FE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8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:rsidR="00C62743" w:rsidRPr="00C62743" w:rsidRDefault="00C62743" w:rsidP="00EF54FD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sectPr w:rsidR="00C62743" w:rsidRPr="00C62743" w:rsidSect="004844EC">
          <w:type w:val="continuous"/>
          <w:pgSz w:w="11906" w:h="16838"/>
          <w:pgMar w:top="1440" w:right="1800" w:bottom="719" w:left="1800" w:header="720" w:footer="720" w:gutter="0"/>
          <w:cols w:space="720"/>
        </w:sectPr>
      </w:pPr>
    </w:p>
    <w:p w:rsidR="0069430F" w:rsidRDefault="00C13001" w:rsidP="00EF54FD">
      <w:pPr>
        <w:spacing w:after="0" w:line="240" w:lineRule="auto"/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   </w:t>
      </w:r>
    </w:p>
    <w:p w:rsidR="0069430F" w:rsidRDefault="0069430F" w:rsidP="006943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</w:pPr>
    </w:p>
    <w:p w:rsidR="0069430F" w:rsidRDefault="0069430F" w:rsidP="006943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</w:pPr>
    </w:p>
    <w:p w:rsidR="00C62743" w:rsidRPr="00C62743" w:rsidRDefault="00145CAF" w:rsidP="006943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Ponedjeljak</w:t>
      </w:r>
      <w:r w:rsidR="0069430F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D86FE1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23</w:t>
      </w: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  <w:r w:rsidR="00D86FE1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4</w:t>
      </w:r>
      <w:r w:rsidR="00E07DB7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Doručak</w:t>
      </w:r>
    </w:p>
    <w:p w:rsidR="00C62743" w:rsidRPr="00C62743" w:rsidRDefault="00412EB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bookmarkStart w:id="0" w:name="_Hlk511977796"/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Mlijeko, kukuruzne pahuljice</w:t>
      </w:r>
    </w:p>
    <w:bookmarkEnd w:id="0"/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Ručak </w:t>
      </w:r>
    </w:p>
    <w:p w:rsidR="00412EB9" w:rsidRPr="00C62743" w:rsidRDefault="0069430F" w:rsidP="00412EB9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Rižoto sa svinjetinom</w:t>
      </w:r>
      <w:r w:rsidR="00482BAE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,</w:t>
      </w:r>
      <w:r w:rsidR="00412EB9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 xml:space="preserve"> salata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Užina</w:t>
      </w:r>
    </w:p>
    <w:p w:rsidR="00C62743" w:rsidRPr="00C62743" w:rsidRDefault="0069430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Banana</w:t>
      </w:r>
      <w:r w:rsidR="00146673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 xml:space="preserve">, </w:t>
      </w:r>
      <w:r w:rsidR="00146673" w:rsidRPr="00146673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p</w:t>
      </w:r>
      <w:r w:rsidR="00146673" w:rsidRPr="00146673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etit beurre keksi</w:t>
      </w:r>
    </w:p>
    <w:p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:rsidR="0069430F" w:rsidRPr="00C62743" w:rsidRDefault="0069430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Utorak</w:t>
      </w:r>
      <w:r w:rsidR="0069430F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412EB9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24</w:t>
      </w:r>
      <w:r w:rsidR="00145CAF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  <w:r w:rsidR="00412EB9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4</w:t>
      </w:r>
      <w:r w:rsidR="00E07DB7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Doručak</w:t>
      </w:r>
    </w:p>
    <w:p w:rsidR="00C62743" w:rsidRPr="00C62743" w:rsidRDefault="00412EB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Namaz od tune, čaj, voće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 xml:space="preserve">Ručak </w:t>
      </w:r>
    </w:p>
    <w:p w:rsidR="00C62743" w:rsidRPr="00C62743" w:rsidRDefault="00412EB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Varivo od ričeta sa suhim mesom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Užina</w:t>
      </w:r>
    </w:p>
    <w:p w:rsidR="00C62743" w:rsidRPr="00C62743" w:rsidRDefault="00145CA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Kr</w:t>
      </w:r>
      <w:r w:rsidR="003F613A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afna, voće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:rsidR="00C62743" w:rsidRPr="00C62743" w:rsidRDefault="00145CA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Srijeda</w:t>
      </w:r>
      <w:r w:rsidR="0069430F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3F613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25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3F613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4</w:t>
      </w:r>
      <w:r w:rsidR="00E07DB7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:rsidR="00C62743" w:rsidRPr="00C62743" w:rsidRDefault="0069430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Pileća salama ili </w:t>
      </w:r>
      <w:r w:rsidR="003F613A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sir, kruh, sok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 xml:space="preserve"> Ručak</w:t>
      </w:r>
    </w:p>
    <w:p w:rsidR="00C62743" w:rsidRPr="00C62743" w:rsidRDefault="003F613A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Piletina u bijelom umaku, tijesto</w:t>
      </w:r>
      <w:r w:rsidR="0069430F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, salata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:rsidR="00145CAF" w:rsidRPr="00C62743" w:rsidRDefault="003F613A" w:rsidP="00145CA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Pogačice sa sirom, voće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:rsidR="00712354" w:rsidRPr="00712354" w:rsidRDefault="00712354" w:rsidP="0071235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:rsidR="00247FBE" w:rsidRPr="00C62743" w:rsidRDefault="00247FBE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Četvrtak</w:t>
      </w:r>
      <w:r w:rsidR="0069430F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945F86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26</w:t>
      </w:r>
      <w:r w:rsidR="00145CAF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  <w:r w:rsidR="00945F86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4</w:t>
      </w:r>
      <w:r w:rsidR="00CB359A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Doručak</w:t>
      </w:r>
    </w:p>
    <w:p w:rsidR="00C62743" w:rsidRPr="00C62743" w:rsidRDefault="00945F8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Kajz</w:t>
      </w:r>
      <w:r w:rsidR="00482BAE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e</w:t>
      </w: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rica s</w:t>
      </w:r>
      <w:r w:rsidR="0069430F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 g</w:t>
      </w:r>
      <w:r w:rsidR="00482BAE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auda </w:t>
      </w: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sirom</w:t>
      </w:r>
      <w:r w:rsidR="00482BAE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, čaj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Ručak</w:t>
      </w:r>
    </w:p>
    <w:p w:rsidR="00C62743" w:rsidRPr="00C62743" w:rsidRDefault="00945F8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Proljetno varivo s puretinom</w:t>
      </w:r>
      <w:r w:rsidR="00A73783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, kruh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Užina</w:t>
      </w:r>
    </w:p>
    <w:p w:rsidR="00C62743" w:rsidRPr="00C62743" w:rsidRDefault="00945F8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Puding od vanilije</w:t>
      </w:r>
      <w:r w:rsidR="0069430F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, voće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bookmarkStart w:id="1" w:name="_GoBack"/>
      <w:bookmarkEnd w:id="1"/>
    </w:p>
    <w:p w:rsidR="00C62743" w:rsidRPr="00C62743" w:rsidRDefault="0071235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Petak</w:t>
      </w:r>
      <w:r w:rsidR="0069430F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945F86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27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945F86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4</w:t>
      </w:r>
      <w:r w:rsidR="00CB359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:rsidR="00712354" w:rsidRPr="00C62743" w:rsidRDefault="00945F86" w:rsidP="00712354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Kifla, tekući </w:t>
      </w:r>
      <w:r w:rsidR="003D5683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jogurt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Ručak</w:t>
      </w:r>
    </w:p>
    <w:p w:rsidR="00C62743" w:rsidRPr="00C62743" w:rsidRDefault="003D568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Tun</w:t>
      </w:r>
      <w:r w:rsidR="00482BAE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a</w:t>
      </w: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 u umaku od rajčica</w:t>
      </w:r>
      <w:r w:rsidR="00482BAE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 s tjesteninom</w:t>
      </w: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, salata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:rsidR="00C62743" w:rsidRPr="00C62743" w:rsidRDefault="00A7378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K</w:t>
      </w:r>
      <w:r w:rsidR="0069430F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roasan, jabuka</w:t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:rsidR="00C62743" w:rsidRPr="00C62743" w:rsidRDefault="0069430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 w:rsidRPr="00712354"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59264" behindDoc="0" locked="0" layoutInCell="1" allowOverlap="1" wp14:anchorId="1499DE97">
            <wp:simplePos x="0" y="0"/>
            <wp:positionH relativeFrom="column">
              <wp:posOffset>166032</wp:posOffset>
            </wp:positionH>
            <wp:positionV relativeFrom="paragraph">
              <wp:posOffset>65644</wp:posOffset>
            </wp:positionV>
            <wp:extent cx="2419350" cy="2419350"/>
            <wp:effectExtent l="0" t="0" r="0" b="0"/>
            <wp:wrapNone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0000"/>
          <w:sz w:val="28"/>
          <w:szCs w:val="28"/>
        </w:rPr>
      </w:pPr>
    </w:p>
    <w:p w:rsidR="003A7D94" w:rsidRDefault="003A7D94"/>
    <w:sectPr w:rsidR="003A7D94" w:rsidSect="007E34A3">
      <w:type w:val="continuous"/>
      <w:pgSz w:w="11906" w:h="16838"/>
      <w:pgMar w:top="1440" w:right="1133" w:bottom="719" w:left="1134" w:header="720" w:footer="720" w:gutter="0"/>
      <w:cols w:num="2" w:space="720" w:equalWidth="0">
        <w:col w:w="4465" w:space="708"/>
        <w:col w:w="4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9"/>
    <w:rsid w:val="000F6832"/>
    <w:rsid w:val="00110C12"/>
    <w:rsid w:val="00145CAF"/>
    <w:rsid w:val="00146673"/>
    <w:rsid w:val="00226317"/>
    <w:rsid w:val="00235AA4"/>
    <w:rsid w:val="00247FBE"/>
    <w:rsid w:val="00253D14"/>
    <w:rsid w:val="002A6766"/>
    <w:rsid w:val="003A7D94"/>
    <w:rsid w:val="003D5683"/>
    <w:rsid w:val="003F613A"/>
    <w:rsid w:val="00401D90"/>
    <w:rsid w:val="0040230B"/>
    <w:rsid w:val="00412EB9"/>
    <w:rsid w:val="00482BAE"/>
    <w:rsid w:val="00507F48"/>
    <w:rsid w:val="005614B3"/>
    <w:rsid w:val="005A257C"/>
    <w:rsid w:val="005C4933"/>
    <w:rsid w:val="005E12A6"/>
    <w:rsid w:val="005F6D4C"/>
    <w:rsid w:val="00624570"/>
    <w:rsid w:val="006333EF"/>
    <w:rsid w:val="0069430F"/>
    <w:rsid w:val="00712354"/>
    <w:rsid w:val="008275DC"/>
    <w:rsid w:val="00945F86"/>
    <w:rsid w:val="00A73783"/>
    <w:rsid w:val="00AB6300"/>
    <w:rsid w:val="00B327FB"/>
    <w:rsid w:val="00B753D6"/>
    <w:rsid w:val="00C13001"/>
    <w:rsid w:val="00C62743"/>
    <w:rsid w:val="00CB359A"/>
    <w:rsid w:val="00CC4609"/>
    <w:rsid w:val="00D32579"/>
    <w:rsid w:val="00D43EFF"/>
    <w:rsid w:val="00D86FE1"/>
    <w:rsid w:val="00DD049F"/>
    <w:rsid w:val="00E07DB7"/>
    <w:rsid w:val="00E43DE4"/>
    <w:rsid w:val="00E67599"/>
    <w:rsid w:val="00E91FD7"/>
    <w:rsid w:val="00EF3B23"/>
    <w:rsid w:val="00EF54FD"/>
    <w:rsid w:val="00F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1DA01-E79B-4D76-8379-38910D5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6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1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0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20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3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hr/url?sa=i&amp;rct=j&amp;q=&amp;esrc=s&amp;source=images&amp;cd=&amp;ved=0ahUKEwiU_8qw-JLWAhXCbFAKHUQFDO0QjRwIBw&amp;url=http://www.taringa.net/posts/recetas-y-cocina/17783078/5-recetas-de-muffins.html&amp;psig=AFQjCNGGR3MFBFvhNGtvJO0eOmwUVUgrsw&amp;ust=15048690903268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</cp:lastModifiedBy>
  <cp:revision>3</cp:revision>
  <cp:lastPrinted>2017-01-13T12:31:00Z</cp:lastPrinted>
  <dcterms:created xsi:type="dcterms:W3CDTF">2018-04-20T13:39:00Z</dcterms:created>
  <dcterms:modified xsi:type="dcterms:W3CDTF">2018-04-20T14:05:00Z</dcterms:modified>
</cp:coreProperties>
</file>