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53"/>
        <w:gridCol w:w="1054"/>
        <w:gridCol w:w="453"/>
        <w:gridCol w:w="1055"/>
        <w:gridCol w:w="454"/>
        <w:gridCol w:w="1056"/>
        <w:gridCol w:w="454"/>
        <w:gridCol w:w="1056"/>
        <w:gridCol w:w="454"/>
        <w:gridCol w:w="1157"/>
        <w:gridCol w:w="412"/>
        <w:gridCol w:w="1147"/>
        <w:gridCol w:w="469"/>
        <w:gridCol w:w="1231"/>
        <w:gridCol w:w="465"/>
        <w:gridCol w:w="1099"/>
        <w:gridCol w:w="399"/>
        <w:gridCol w:w="1161"/>
        <w:gridCol w:w="417"/>
        <w:gridCol w:w="1142"/>
      </w:tblGrid>
      <w:tr w:rsidR="00C82865" w:rsidRPr="00B25F2F" w:rsidTr="00361C58">
        <w:trPr>
          <w:trHeight w:hRule="exact" w:val="454"/>
        </w:trPr>
        <w:tc>
          <w:tcPr>
            <w:tcW w:w="1507" w:type="dxa"/>
            <w:gridSpan w:val="2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508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611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70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64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6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59" w:type="dxa"/>
            <w:gridSpan w:val="2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6.</w:t>
            </w:r>
          </w:p>
        </w:tc>
      </w:tr>
      <w:tr w:rsidR="0028161B" w:rsidTr="0028161B">
        <w:trPr>
          <w:trHeight w:hRule="exact" w:val="454"/>
        </w:trPr>
        <w:tc>
          <w:tcPr>
            <w:tcW w:w="453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5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4.</w:t>
            </w:r>
          </w:p>
        </w:tc>
        <w:tc>
          <w:tcPr>
            <w:tcW w:w="454" w:type="dxa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 xml:space="preserve"> – </w:t>
            </w:r>
            <w:r w:rsidR="009A2D0F">
              <w:rPr>
                <w:sz w:val="24"/>
                <w:szCs w:val="24"/>
              </w:rPr>
              <w:t>1.</w:t>
            </w:r>
          </w:p>
        </w:tc>
        <w:tc>
          <w:tcPr>
            <w:tcW w:w="454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2865"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6</w:t>
            </w:r>
            <w:r w:rsidR="00C82865" w:rsidRPr="00B25F2F">
              <w:rPr>
                <w:sz w:val="24"/>
                <w:szCs w:val="24"/>
              </w:rPr>
              <w:t>.</w:t>
            </w:r>
          </w:p>
        </w:tc>
        <w:tc>
          <w:tcPr>
            <w:tcW w:w="1611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 xml:space="preserve"> – </w:t>
            </w:r>
            <w:r w:rsidR="009A2D0F"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C82865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7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C82865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2865"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7</w:t>
            </w:r>
            <w:r w:rsidR="00C82865" w:rsidRPr="00B25F2F">
              <w:rPr>
                <w:sz w:val="24"/>
                <w:szCs w:val="24"/>
              </w:rPr>
              <w:t>.</w:t>
            </w:r>
          </w:p>
        </w:tc>
        <w:tc>
          <w:tcPr>
            <w:tcW w:w="469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C82865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31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C82865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2865"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6</w:t>
            </w:r>
            <w:r w:rsidR="00C82865" w:rsidRPr="00B25F2F">
              <w:rPr>
                <w:sz w:val="24"/>
                <w:szCs w:val="24"/>
              </w:rPr>
              <w:t>.</w:t>
            </w:r>
          </w:p>
        </w:tc>
        <w:tc>
          <w:tcPr>
            <w:tcW w:w="465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C82865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99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 xml:space="preserve">– </w:t>
            </w:r>
            <w:r w:rsidR="00092B8A"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2865"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8</w:t>
            </w:r>
            <w:r w:rsidR="00C82865" w:rsidRPr="00B25F2F">
              <w:rPr>
                <w:sz w:val="24"/>
                <w:szCs w:val="24"/>
              </w:rPr>
              <w:t>.</w:t>
            </w:r>
          </w:p>
        </w:tc>
        <w:tc>
          <w:tcPr>
            <w:tcW w:w="417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82865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2" w:type="dxa"/>
            <w:tcBorders>
              <w:top w:val="double" w:sz="12" w:space="0" w:color="auto"/>
            </w:tcBorders>
            <w:vAlign w:val="center"/>
          </w:tcPr>
          <w:p w:rsidR="00C82865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2865"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5</w:t>
            </w:r>
            <w:r w:rsidR="00C82865" w:rsidRPr="00B25F2F">
              <w:rPr>
                <w:sz w:val="24"/>
                <w:szCs w:val="24"/>
              </w:rPr>
              <w:t>.</w:t>
            </w:r>
          </w:p>
        </w:tc>
      </w:tr>
      <w:tr w:rsidR="00361C58" w:rsidTr="0028161B">
        <w:trPr>
          <w:trHeight w:hRule="exact" w:val="454"/>
        </w:trPr>
        <w:tc>
          <w:tcPr>
            <w:tcW w:w="453" w:type="dxa"/>
            <w:vAlign w:val="center"/>
          </w:tcPr>
          <w:p w:rsidR="00C82865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4" w:type="dxa"/>
            <w:tcBorders>
              <w:right w:val="double" w:sz="12" w:space="0" w:color="auto"/>
            </w:tcBorders>
            <w:vAlign w:val="center"/>
          </w:tcPr>
          <w:p w:rsidR="00C82865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2865"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3</w:t>
            </w:r>
            <w:r w:rsidR="00C82865" w:rsidRPr="00B25F2F">
              <w:rPr>
                <w:sz w:val="24"/>
                <w:szCs w:val="24"/>
              </w:rPr>
              <w:t>.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C82865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5" w:type="dxa"/>
            <w:tcBorders>
              <w:right w:val="double" w:sz="12" w:space="0" w:color="auto"/>
            </w:tcBorders>
            <w:vAlign w:val="center"/>
          </w:tcPr>
          <w:p w:rsidR="00C82865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2865"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1</w:t>
            </w:r>
            <w:r w:rsidR="00C82865"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C82865" w:rsidRPr="00CC3DE9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C82865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2865"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8</w:t>
            </w:r>
            <w:r w:rsidR="00C82865"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2865"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13</w:t>
            </w:r>
            <w:r w:rsidR="00C82865" w:rsidRPr="00B25F2F">
              <w:rPr>
                <w:sz w:val="24"/>
                <w:szCs w:val="24"/>
              </w:rPr>
              <w:t>.</w:t>
            </w:r>
          </w:p>
        </w:tc>
        <w:tc>
          <w:tcPr>
            <w:tcW w:w="1611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C82865" w:rsidRPr="00CC3DE9" w:rsidRDefault="009A2D0F" w:rsidP="00B25F2F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6</w:t>
            </w:r>
            <w:r w:rsidR="00C82865" w:rsidRPr="00CC3DE9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0</w:t>
            </w:r>
            <w:r w:rsidR="00C82865" w:rsidRPr="00CC3DE9">
              <w:rPr>
                <w:sz w:val="24"/>
                <w:szCs w:val="24"/>
              </w:rPr>
              <w:t>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4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 w:rsidR="00092B8A">
              <w:rPr>
                <w:sz w:val="24"/>
                <w:szCs w:val="24"/>
              </w:rPr>
              <w:t>0</w:t>
            </w:r>
            <w:r w:rsidRPr="00B25F2F">
              <w:rPr>
                <w:sz w:val="24"/>
                <w:szCs w:val="24"/>
              </w:rPr>
              <w:t>. – 1</w:t>
            </w:r>
            <w:r w:rsidR="00092B8A">
              <w:rPr>
                <w:sz w:val="24"/>
                <w:szCs w:val="24"/>
              </w:rPr>
              <w:t>4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6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3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2865"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3</w:t>
            </w:r>
            <w:r w:rsidR="00C82865" w:rsidRPr="00B25F2F">
              <w:rPr>
                <w:sz w:val="24"/>
                <w:szCs w:val="24"/>
              </w:rPr>
              <w:t>.</w:t>
            </w:r>
          </w:p>
        </w:tc>
        <w:tc>
          <w:tcPr>
            <w:tcW w:w="465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99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2865"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9</w:t>
            </w:r>
            <w:r w:rsidR="00C82865" w:rsidRPr="00B25F2F">
              <w:rPr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B25F2F" w:rsidRDefault="00C82865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 w:rsidR="00361C58">
              <w:rPr>
                <w:sz w:val="24"/>
                <w:szCs w:val="24"/>
              </w:rPr>
              <w:t>1</w:t>
            </w:r>
            <w:r w:rsidRPr="00B25F2F">
              <w:rPr>
                <w:sz w:val="24"/>
                <w:szCs w:val="24"/>
              </w:rPr>
              <w:t>. – 1</w:t>
            </w:r>
            <w:r w:rsidR="00361C58">
              <w:rPr>
                <w:sz w:val="24"/>
                <w:szCs w:val="24"/>
              </w:rPr>
              <w:t>5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17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82865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C82865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2865" w:rsidRPr="00B25F2F">
              <w:rPr>
                <w:sz w:val="24"/>
                <w:szCs w:val="24"/>
              </w:rPr>
              <w:t xml:space="preserve">. </w:t>
            </w:r>
            <w:r w:rsidR="00C82865">
              <w:rPr>
                <w:sz w:val="24"/>
                <w:szCs w:val="24"/>
              </w:rPr>
              <w:t>–</w:t>
            </w:r>
            <w:r w:rsidR="00C82865" w:rsidRPr="00B25F2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="00C82865">
              <w:rPr>
                <w:sz w:val="24"/>
                <w:szCs w:val="24"/>
              </w:rPr>
              <w:t>.</w:t>
            </w:r>
          </w:p>
        </w:tc>
      </w:tr>
      <w:tr w:rsidR="00361C58" w:rsidTr="0028161B">
        <w:trPr>
          <w:trHeight w:hRule="exact" w:val="454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4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0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5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8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15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20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5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7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1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69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31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0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2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17" w:type="dxa"/>
            <w:tcBorders>
              <w:left w:val="double" w:sz="12" w:space="0" w:color="auto"/>
            </w:tcBorders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2" w:type="dxa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– 17.</w:t>
            </w:r>
          </w:p>
        </w:tc>
      </w:tr>
      <w:tr w:rsidR="00361C58" w:rsidTr="0028161B">
        <w:trPr>
          <w:trHeight w:hRule="exact" w:val="454"/>
        </w:trPr>
        <w:tc>
          <w:tcPr>
            <w:tcW w:w="453" w:type="dxa"/>
            <w:vAlign w:val="center"/>
          </w:tcPr>
          <w:p w:rsidR="00092B8A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4" w:type="dxa"/>
            <w:tcBorders>
              <w:right w:val="double" w:sz="12" w:space="0" w:color="auto"/>
            </w:tcBorders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092B8A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5" w:type="dxa"/>
            <w:tcBorders>
              <w:right w:val="double" w:sz="12" w:space="0" w:color="auto"/>
            </w:tcBorders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5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092B8A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25F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22.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092B8A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57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4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2B8A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4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28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6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2B8A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3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65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B8A" w:rsidRPr="00092B8A" w:rsidRDefault="00092B8A" w:rsidP="00092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99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– 24. 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2B8A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 w:rsidR="00361C58">
              <w:rPr>
                <w:sz w:val="24"/>
                <w:szCs w:val="24"/>
              </w:rPr>
              <w:t>5</w:t>
            </w:r>
            <w:r w:rsidRPr="00B25F2F">
              <w:rPr>
                <w:sz w:val="24"/>
                <w:szCs w:val="24"/>
              </w:rPr>
              <w:t xml:space="preserve">. – </w:t>
            </w:r>
            <w:r w:rsidR="00361C58">
              <w:rPr>
                <w:sz w:val="24"/>
                <w:szCs w:val="24"/>
              </w:rPr>
              <w:t>29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17" w:type="dxa"/>
            <w:tcBorders>
              <w:left w:val="double" w:sz="12" w:space="0" w:color="auto"/>
            </w:tcBorders>
            <w:vAlign w:val="center"/>
          </w:tcPr>
          <w:p w:rsidR="00092B8A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</w:p>
        </w:tc>
      </w:tr>
      <w:tr w:rsidR="0028161B" w:rsidTr="0028161B">
        <w:trPr>
          <w:trHeight w:hRule="exact" w:val="454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:rsidR="009A2D0F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4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–       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5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25F2F">
              <w:rPr>
                <w:sz w:val="24"/>
                <w:szCs w:val="24"/>
              </w:rPr>
              <w:t xml:space="preserve">. – 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– 29.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– 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5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1.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vAlign w:val="center"/>
          </w:tcPr>
          <w:p w:rsidR="009A2D0F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9A2D0F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31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A2D0F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– </w:t>
            </w:r>
          </w:p>
        </w:tc>
        <w:tc>
          <w:tcPr>
            <w:tcW w:w="465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99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 w:rsidR="00092B8A"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 – 3</w:t>
            </w:r>
            <w:r w:rsidR="00092B8A">
              <w:rPr>
                <w:sz w:val="24"/>
                <w:szCs w:val="24"/>
              </w:rPr>
              <w:t>0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vAlign w:val="center"/>
          </w:tcPr>
          <w:p w:rsidR="009A2D0F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right w:val="double" w:sz="12" w:space="0" w:color="auto"/>
            </w:tcBorders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double" w:sz="12" w:space="0" w:color="auto"/>
            </w:tcBorders>
            <w:vAlign w:val="center"/>
          </w:tcPr>
          <w:p w:rsidR="009A2D0F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72C8" w:rsidRDefault="00F072C8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794"/>
        <w:gridCol w:w="7794"/>
      </w:tblGrid>
      <w:tr w:rsidR="00C82865" w:rsidTr="00D83B36">
        <w:trPr>
          <w:trHeight w:val="4594"/>
        </w:trPr>
        <w:tc>
          <w:tcPr>
            <w:tcW w:w="7794" w:type="dxa"/>
          </w:tcPr>
          <w:p w:rsidR="00D83B36" w:rsidRPr="00D83B36" w:rsidRDefault="00D83B36" w:rsidP="00C82865">
            <w:pPr>
              <w:rPr>
                <w:b/>
                <w:sz w:val="16"/>
                <w:szCs w:val="16"/>
                <w:highlight w:val="lightGray"/>
              </w:rPr>
            </w:pPr>
          </w:p>
          <w:p w:rsidR="00C82865" w:rsidRDefault="00C82865" w:rsidP="00C82865">
            <w:pPr>
              <w:rPr>
                <w:b/>
                <w:sz w:val="36"/>
                <w:szCs w:val="36"/>
              </w:rPr>
            </w:pPr>
            <w:r w:rsidRPr="00727B79">
              <w:rPr>
                <w:b/>
                <w:sz w:val="36"/>
                <w:szCs w:val="36"/>
                <w:highlight w:val="lightGray"/>
              </w:rPr>
              <w:t>A – TJEDAN</w:t>
            </w:r>
          </w:p>
          <w:p w:rsidR="00F072C8" w:rsidRPr="00D83B36" w:rsidRDefault="00F072C8" w:rsidP="00C82865">
            <w:pPr>
              <w:rPr>
                <w:b/>
                <w:sz w:val="16"/>
                <w:szCs w:val="16"/>
              </w:rPr>
            </w:pPr>
          </w:p>
          <w:p w:rsidR="006D51E4" w:rsidRDefault="006D51E4" w:rsidP="00C828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  <w:p w:rsidR="006D51E4" w:rsidRDefault="006D51E4" w:rsidP="006D51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A, 7. A - Likovna kultura</w:t>
            </w:r>
          </w:p>
          <w:p w:rsidR="006D51E4" w:rsidRPr="006D51E4" w:rsidRDefault="006D51E4" w:rsidP="006D51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 - Tehnička kultura</w:t>
            </w:r>
          </w:p>
          <w:p w:rsidR="00C82865" w:rsidRPr="006D51E4" w:rsidRDefault="00C82865" w:rsidP="00C82865">
            <w:pPr>
              <w:pStyle w:val="ListParagraph"/>
              <w:rPr>
                <w:b/>
                <w:sz w:val="16"/>
                <w:szCs w:val="16"/>
              </w:rPr>
            </w:pPr>
          </w:p>
          <w:p w:rsidR="00C82865" w:rsidRDefault="006D51E4" w:rsidP="00C828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SRIJEDA</w:t>
            </w:r>
          </w:p>
          <w:p w:rsidR="006D51E4" w:rsidRDefault="006D51E4" w:rsidP="006D51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A - Likovna kultura</w:t>
            </w:r>
          </w:p>
          <w:p w:rsidR="006D51E4" w:rsidRDefault="006D51E4" w:rsidP="006D51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A - Tehnička kultura</w:t>
            </w:r>
          </w:p>
          <w:p w:rsidR="006D51E4" w:rsidRDefault="006D51E4" w:rsidP="006D51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 - Geografija</w:t>
            </w:r>
          </w:p>
          <w:p w:rsidR="006D51E4" w:rsidRPr="006D51E4" w:rsidRDefault="006D51E4" w:rsidP="006D51E4">
            <w:pPr>
              <w:pStyle w:val="ListParagraph"/>
              <w:ind w:left="1068"/>
              <w:rPr>
                <w:b/>
                <w:sz w:val="16"/>
                <w:szCs w:val="16"/>
              </w:rPr>
            </w:pPr>
          </w:p>
          <w:p w:rsidR="006D51E4" w:rsidRPr="006D51E4" w:rsidRDefault="006D51E4" w:rsidP="006D51E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  <w:p w:rsidR="00C82865" w:rsidRPr="00D83B36" w:rsidRDefault="006D51E4" w:rsidP="00C8286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A - Priroda</w:t>
            </w:r>
          </w:p>
        </w:tc>
        <w:tc>
          <w:tcPr>
            <w:tcW w:w="7794" w:type="dxa"/>
            <w:shd w:val="clear" w:color="auto" w:fill="FFFFFF" w:themeFill="background1"/>
          </w:tcPr>
          <w:p w:rsidR="00C82865" w:rsidRPr="00D83B36" w:rsidRDefault="00C82865" w:rsidP="00C82865">
            <w:pPr>
              <w:rPr>
                <w:b/>
                <w:sz w:val="16"/>
                <w:szCs w:val="16"/>
                <w:highlight w:val="lightGray"/>
              </w:rPr>
            </w:pPr>
          </w:p>
          <w:p w:rsidR="00F072C8" w:rsidRDefault="00F072C8" w:rsidP="00F072C8">
            <w:pPr>
              <w:rPr>
                <w:b/>
                <w:sz w:val="36"/>
                <w:szCs w:val="36"/>
              </w:rPr>
            </w:pPr>
            <w:r w:rsidRPr="00727B79">
              <w:rPr>
                <w:b/>
                <w:sz w:val="36"/>
                <w:szCs w:val="36"/>
                <w:highlight w:val="lightGray"/>
              </w:rPr>
              <w:t>B – TJEDAN</w:t>
            </w:r>
          </w:p>
          <w:p w:rsidR="00F072C8" w:rsidRPr="00D83B36" w:rsidRDefault="00F072C8" w:rsidP="00F072C8">
            <w:pPr>
              <w:rPr>
                <w:b/>
                <w:sz w:val="16"/>
                <w:szCs w:val="16"/>
              </w:rPr>
            </w:pPr>
          </w:p>
          <w:p w:rsidR="00F072C8" w:rsidRDefault="006D51E4" w:rsidP="006D51E4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  <w:p w:rsidR="006D51E4" w:rsidRDefault="006D51E4" w:rsidP="006D51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A, 7. A - Tehnička kultura</w:t>
            </w:r>
          </w:p>
          <w:p w:rsidR="006D51E4" w:rsidRDefault="006D51E4" w:rsidP="006D51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 - Likovna kultura</w:t>
            </w:r>
          </w:p>
          <w:p w:rsidR="006D51E4" w:rsidRPr="006D51E4" w:rsidRDefault="006D51E4" w:rsidP="006D51E4">
            <w:pPr>
              <w:pStyle w:val="ListParagraph"/>
              <w:ind w:left="1068"/>
              <w:rPr>
                <w:b/>
                <w:sz w:val="16"/>
                <w:szCs w:val="16"/>
              </w:rPr>
            </w:pPr>
          </w:p>
          <w:p w:rsidR="006D51E4" w:rsidRDefault="006D51E4" w:rsidP="006D51E4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  <w:p w:rsidR="006D51E4" w:rsidRDefault="006D51E4" w:rsidP="006D51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A - Tehnička kultura</w:t>
            </w:r>
          </w:p>
          <w:p w:rsidR="006D51E4" w:rsidRDefault="006D51E4" w:rsidP="006D51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A - Likovna kultura</w:t>
            </w:r>
          </w:p>
          <w:p w:rsidR="006D51E4" w:rsidRDefault="006D51E4" w:rsidP="006D51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 - Priroda</w:t>
            </w:r>
          </w:p>
          <w:p w:rsidR="006D51E4" w:rsidRPr="00D83B36" w:rsidRDefault="006D51E4" w:rsidP="006D51E4">
            <w:pPr>
              <w:rPr>
                <w:b/>
                <w:sz w:val="16"/>
                <w:szCs w:val="16"/>
              </w:rPr>
            </w:pPr>
          </w:p>
          <w:p w:rsidR="006D51E4" w:rsidRDefault="006D51E4" w:rsidP="006D51E4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  <w:p w:rsidR="006D51E4" w:rsidRPr="006D51E4" w:rsidRDefault="006D51E4" w:rsidP="006D51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A - Geografija</w:t>
            </w:r>
          </w:p>
        </w:tc>
      </w:tr>
    </w:tbl>
    <w:p w:rsidR="00C82865" w:rsidRPr="00C82865" w:rsidRDefault="00C82865" w:rsidP="00C82865">
      <w:pPr>
        <w:rPr>
          <w:b/>
          <w:sz w:val="28"/>
          <w:szCs w:val="28"/>
        </w:rPr>
      </w:pPr>
    </w:p>
    <w:sectPr w:rsidR="00C82865" w:rsidRPr="00C82865" w:rsidSect="00F072C8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931"/>
    <w:multiLevelType w:val="hybridMultilevel"/>
    <w:tmpl w:val="EE445D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ECE693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935821"/>
    <w:multiLevelType w:val="hybridMultilevel"/>
    <w:tmpl w:val="A65CBF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046D"/>
    <w:multiLevelType w:val="hybridMultilevel"/>
    <w:tmpl w:val="12D4A5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F0"/>
    <w:rsid w:val="000814C9"/>
    <w:rsid w:val="00092B8A"/>
    <w:rsid w:val="0028161B"/>
    <w:rsid w:val="00361C58"/>
    <w:rsid w:val="006D51E4"/>
    <w:rsid w:val="007A33F0"/>
    <w:rsid w:val="009A2D0F"/>
    <w:rsid w:val="00A30548"/>
    <w:rsid w:val="00B25F2F"/>
    <w:rsid w:val="00C03922"/>
    <w:rsid w:val="00C82865"/>
    <w:rsid w:val="00CC3DE9"/>
    <w:rsid w:val="00D37130"/>
    <w:rsid w:val="00D83B36"/>
    <w:rsid w:val="00F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40879-EAAE-4114-9F9F-29892551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Čorkalo</dc:creator>
  <cp:keywords/>
  <dc:description/>
  <cp:lastModifiedBy>Zoran</cp:lastModifiedBy>
  <cp:revision>4</cp:revision>
  <cp:lastPrinted>2019-09-12T10:25:00Z</cp:lastPrinted>
  <dcterms:created xsi:type="dcterms:W3CDTF">2019-09-11T18:17:00Z</dcterms:created>
  <dcterms:modified xsi:type="dcterms:W3CDTF">2019-09-12T13:44:00Z</dcterms:modified>
</cp:coreProperties>
</file>