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536"/>
        <w:gridCol w:w="4957"/>
      </w:tblGrid>
      <w:tr w:rsidR="00A7721C" w:rsidRPr="00D5280A" w:rsidTr="007262BC">
        <w:trPr>
          <w:trHeight w:hRule="exact" w:val="794"/>
          <w:jc w:val="center"/>
        </w:trPr>
        <w:tc>
          <w:tcPr>
            <w:tcW w:w="45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7E6E6" w:themeFill="background2"/>
            <w:vAlign w:val="center"/>
          </w:tcPr>
          <w:p w:rsidR="00A7721C" w:rsidRPr="00D5280A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495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7E6E6" w:themeFill="background2"/>
            <w:vAlign w:val="center"/>
          </w:tcPr>
          <w:p w:rsidR="00A7721C" w:rsidRPr="00D5280A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280A">
              <w:rPr>
                <w:b/>
                <w:sz w:val="28"/>
                <w:szCs w:val="28"/>
              </w:rPr>
              <w:t>AKTIVNOST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E266A5">
              <w:rPr>
                <w:b/>
                <w:sz w:val="32"/>
                <w:szCs w:val="32"/>
              </w:rPr>
              <w:t>. 1.</w:t>
            </w:r>
            <w:r>
              <w:rPr>
                <w:b/>
                <w:sz w:val="32"/>
                <w:szCs w:val="32"/>
              </w:rPr>
              <w:t xml:space="preserve"> (utorak)</w:t>
            </w:r>
          </w:p>
        </w:tc>
        <w:tc>
          <w:tcPr>
            <w:tcW w:w="495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A7721C" w:rsidRPr="00EE17A0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FAŠNIK U GRADU MLADIH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 KRAJA SIJEČNJA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Pr="00870A4A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OBILJEŽAVANJE </w:t>
            </w:r>
            <w:proofErr w:type="spellStart"/>
            <w:r>
              <w:rPr>
                <w:b/>
                <w:sz w:val="28"/>
                <w:szCs w:val="28"/>
              </w:rPr>
              <w:t>GUNDULIĆEVE</w:t>
            </w:r>
            <w:proofErr w:type="spellEnd"/>
            <w:r>
              <w:rPr>
                <w:b/>
                <w:sz w:val="28"/>
                <w:szCs w:val="28"/>
              </w:rPr>
              <w:t xml:space="preserve"> OBLJETNICE</w:t>
            </w:r>
          </w:p>
        </w:tc>
        <w:bookmarkStart w:id="0" w:name="_GoBack"/>
        <w:bookmarkEnd w:id="0"/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 KRAJA SIJEČNJA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Pr="00870A4A" w:rsidRDefault="00605261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POČETAK PROJEKTA </w:t>
            </w:r>
            <w:r w:rsidRPr="00605261">
              <w:rPr>
                <w:b/>
                <w:i/>
                <w:sz w:val="28"/>
                <w:szCs w:val="28"/>
              </w:rPr>
              <w:t>PRIČAM TI PRIČU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 2. (utorak)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Pr="00AF0793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FAŠNIK I VALENTINOVO</w:t>
            </w:r>
            <w:r w:rsidRPr="00AF079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 26. 2. DO 2. 3.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P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7721C">
              <w:rPr>
                <w:b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 xml:space="preserve">KOLA </w:t>
            </w:r>
            <w:r w:rsidRPr="00A7721C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721C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RIRODI</w:t>
            </w:r>
            <w:r w:rsidR="00605261">
              <w:rPr>
                <w:b/>
                <w:sz w:val="28"/>
                <w:szCs w:val="28"/>
              </w:rPr>
              <w:t xml:space="preserve"> ZA UČENIKE 3. RAZREDA</w:t>
            </w:r>
            <w:r w:rsidRPr="00A7721C">
              <w:rPr>
                <w:b/>
                <w:sz w:val="28"/>
                <w:szCs w:val="28"/>
              </w:rPr>
              <w:t xml:space="preserve"> – SLJEME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3. (srijeda)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Pr="00605261" w:rsidRDefault="00A7721C" w:rsidP="00A7721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05261">
              <w:rPr>
                <w:b/>
                <w:i/>
                <w:sz w:val="28"/>
                <w:szCs w:val="28"/>
              </w:rPr>
              <w:t>GORNJOGRADSKE PRIČE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 12. DO 16. 3.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Pr="008216CE" w:rsidRDefault="00605261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ZAVRŠETAK PROJEKTA </w:t>
            </w:r>
            <w:r w:rsidRPr="00605261">
              <w:rPr>
                <w:b/>
                <w:i/>
                <w:sz w:val="28"/>
                <w:szCs w:val="28"/>
              </w:rPr>
              <w:t>PRIČAM TI PRIČU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 3. (petak)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DAROVITIH UČENIKA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 3. (četvrtak)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SVJETSKI DAN VODA</w:t>
            </w:r>
          </w:p>
        </w:tc>
      </w:tr>
      <w:tr w:rsidR="007262B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7262BC" w:rsidRDefault="007262B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 3. (četvrtak)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7262BC" w:rsidRPr="007262BC" w:rsidRDefault="007262BC" w:rsidP="00A7721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KLOKAN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 3. (petak)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SVJETSKI METEOROLOŠKI DAN (METEOROLOŠKI ZAVOD)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 I 27. 3. (ponedjeljak, utorak)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Pr="008216CE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POSJET VRTIĆA </w:t>
            </w:r>
            <w:r w:rsidR="00605261">
              <w:rPr>
                <w:b/>
                <w:sz w:val="28"/>
                <w:szCs w:val="28"/>
              </w:rPr>
              <w:t>ŠKOLI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OD 29. 3. DO 8. 4. </w:t>
            </w:r>
          </w:p>
        </w:tc>
        <w:tc>
          <w:tcPr>
            <w:tcW w:w="4957" w:type="dxa"/>
            <w:shd w:val="clear" w:color="auto" w:fill="E7E6E6" w:themeFill="background2"/>
            <w:vAlign w:val="center"/>
          </w:tcPr>
          <w:p w:rsidR="00A7721C" w:rsidRPr="00605261" w:rsidRDefault="00A7721C" w:rsidP="0060526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5261">
              <w:rPr>
                <w:b/>
                <w:sz w:val="28"/>
                <w:szCs w:val="28"/>
              </w:rPr>
              <w:t>PROLJETNI PRAZNICI</w:t>
            </w:r>
          </w:p>
        </w:tc>
      </w:tr>
      <w:tr w:rsidR="00A7721C" w:rsidRPr="00805EDF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 4. (subota)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Pr="007F5E83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AKCIJA UREĐENJA ŠKOLE</w:t>
            </w:r>
            <w:r w:rsidRPr="007F5E8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 4. (ponedjeljak)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Pr="007F5E83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NOĆ KNJIGE: </w:t>
            </w:r>
            <w:r w:rsidRPr="00605261">
              <w:rPr>
                <w:b/>
                <w:i/>
                <w:sz w:val="28"/>
                <w:szCs w:val="28"/>
              </w:rPr>
              <w:t>STIHOM ĆU TI REĆI …</w:t>
            </w:r>
          </w:p>
        </w:tc>
      </w:tr>
      <w:tr w:rsidR="00A7721C" w:rsidTr="007262BC">
        <w:trPr>
          <w:trHeight w:hRule="exact" w:val="860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27. 4. (petak) 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Pr="007262BC" w:rsidRDefault="00A7721C" w:rsidP="007262BC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262BC">
              <w:rPr>
                <w:b/>
                <w:sz w:val="28"/>
                <w:szCs w:val="28"/>
              </w:rPr>
              <w:t>TN</w:t>
            </w:r>
            <w:proofErr w:type="spellEnd"/>
            <w:r w:rsidRPr="007262BC">
              <w:rPr>
                <w:b/>
                <w:sz w:val="28"/>
                <w:szCs w:val="28"/>
              </w:rPr>
              <w:t xml:space="preserve"> </w:t>
            </w:r>
            <w:r w:rsidR="007262BC">
              <w:rPr>
                <w:b/>
                <w:sz w:val="28"/>
                <w:szCs w:val="28"/>
              </w:rPr>
              <w:t xml:space="preserve">ZA UČENIKE 8. RAZREDA </w:t>
            </w:r>
            <w:r w:rsidRPr="007262BC">
              <w:rPr>
                <w:b/>
                <w:sz w:val="28"/>
                <w:szCs w:val="28"/>
              </w:rPr>
              <w:t>– VUKOVAR</w:t>
            </w:r>
            <w:r w:rsidR="00605261" w:rsidRPr="007262BC">
              <w:rPr>
                <w:b/>
                <w:sz w:val="28"/>
                <w:szCs w:val="28"/>
              </w:rPr>
              <w:t xml:space="preserve"> </w:t>
            </w:r>
            <w:r w:rsidRPr="007262BC">
              <w:rPr>
                <w:b/>
                <w:sz w:val="28"/>
                <w:szCs w:val="28"/>
              </w:rPr>
              <w:t>I</w:t>
            </w:r>
            <w:r w:rsidR="007262BC">
              <w:rPr>
                <w:b/>
                <w:sz w:val="28"/>
                <w:szCs w:val="28"/>
              </w:rPr>
              <w:t xml:space="preserve"> </w:t>
            </w:r>
            <w:r w:rsidRPr="007262BC">
              <w:rPr>
                <w:b/>
                <w:sz w:val="28"/>
                <w:szCs w:val="28"/>
              </w:rPr>
              <w:t>NAŠI HUMANITARCI NA DJELU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 4. (petak)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Pr="00D05C0B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5C0B">
              <w:rPr>
                <w:b/>
                <w:sz w:val="28"/>
                <w:szCs w:val="28"/>
              </w:rPr>
              <w:t>MEĐUNARODNI DAN PLESA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A7721C" w:rsidRPr="00E266A5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30. 4. (ponedjeljak)  </w:t>
            </w:r>
          </w:p>
        </w:tc>
        <w:tc>
          <w:tcPr>
            <w:tcW w:w="4957" w:type="dxa"/>
            <w:shd w:val="clear" w:color="auto" w:fill="E7E6E6" w:themeFill="background2"/>
            <w:vAlign w:val="center"/>
          </w:tcPr>
          <w:p w:rsidR="00A7721C" w:rsidRDefault="00605261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NENASTAVNI</w:t>
            </w:r>
            <w:r w:rsidR="00A7721C">
              <w:rPr>
                <w:b/>
                <w:sz w:val="28"/>
                <w:szCs w:val="28"/>
              </w:rPr>
              <w:t xml:space="preserve"> DAN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5. (utorak)</w:t>
            </w:r>
          </w:p>
        </w:tc>
        <w:tc>
          <w:tcPr>
            <w:tcW w:w="4957" w:type="dxa"/>
            <w:shd w:val="clear" w:color="auto" w:fill="E7E6E6" w:themeFill="background2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PRAZNIK RADA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5. (četvrtak)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 EUROPE (IZLET U </w:t>
            </w:r>
            <w:proofErr w:type="spellStart"/>
            <w:r>
              <w:rPr>
                <w:b/>
                <w:sz w:val="28"/>
                <w:szCs w:val="28"/>
              </w:rPr>
              <w:t>RADOVLJICU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 5. (petak)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JEDNODNEVNA TERENSKA NASTAVA</w:t>
            </w:r>
            <w:r w:rsidR="00605261">
              <w:rPr>
                <w:b/>
                <w:sz w:val="28"/>
                <w:szCs w:val="28"/>
              </w:rPr>
              <w:t xml:space="preserve"> ZA SVE RAZREDE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OD 21. DO 25. 5. </w:t>
            </w:r>
          </w:p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GOSTI IZ </w:t>
            </w:r>
            <w:proofErr w:type="spellStart"/>
            <w:r>
              <w:rPr>
                <w:b/>
                <w:sz w:val="28"/>
                <w:szCs w:val="28"/>
              </w:rPr>
              <w:t>LYONA</w:t>
            </w:r>
            <w:proofErr w:type="spellEnd"/>
            <w:r>
              <w:rPr>
                <w:b/>
                <w:sz w:val="28"/>
                <w:szCs w:val="28"/>
              </w:rPr>
              <w:t xml:space="preserve">  (KA 2)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GOSTI IZ </w:t>
            </w:r>
            <w:proofErr w:type="spellStart"/>
            <w:r>
              <w:rPr>
                <w:b/>
                <w:sz w:val="28"/>
                <w:szCs w:val="28"/>
              </w:rPr>
              <w:t>RADOVLJICE</w:t>
            </w:r>
            <w:proofErr w:type="spellEnd"/>
            <w:r w:rsidR="00605261">
              <w:rPr>
                <w:b/>
                <w:sz w:val="28"/>
                <w:szCs w:val="28"/>
              </w:rPr>
              <w:t xml:space="preserve"> (SLOVENIJA)</w:t>
            </w:r>
          </w:p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 5. (srijeda)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GOSTI IZ </w:t>
            </w:r>
            <w:proofErr w:type="spellStart"/>
            <w:r>
              <w:rPr>
                <w:b/>
                <w:sz w:val="28"/>
                <w:szCs w:val="28"/>
              </w:rPr>
              <w:t>SZERENCSA</w:t>
            </w:r>
            <w:proofErr w:type="spellEnd"/>
            <w:r w:rsidR="00605261">
              <w:rPr>
                <w:b/>
                <w:sz w:val="28"/>
                <w:szCs w:val="28"/>
              </w:rPr>
              <w:t xml:space="preserve"> (MAĐARSKA)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 5. (petak)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ŠKOLE</w:t>
            </w:r>
          </w:p>
        </w:tc>
      </w:tr>
      <w:tr w:rsidR="00A7721C" w:rsidTr="007262BC">
        <w:trPr>
          <w:trHeight w:hRule="exact" w:val="1001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 5. (srijeda)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GRAD</w:t>
            </w:r>
            <w:r w:rsidR="00605261">
              <w:rPr>
                <w:b/>
                <w:sz w:val="28"/>
                <w:szCs w:val="28"/>
              </w:rPr>
              <w:t xml:space="preserve">A ZAGREBA – ZAVRŠETAK PROJEKTA </w:t>
            </w:r>
            <w:r w:rsidRPr="00605261">
              <w:rPr>
                <w:b/>
                <w:i/>
                <w:sz w:val="28"/>
                <w:szCs w:val="28"/>
              </w:rPr>
              <w:t>PRIČE IZ GORNJOGRADSKIH DVORIŠTA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 5. TIJELOVO</w:t>
            </w:r>
          </w:p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(četvrtak)</w:t>
            </w:r>
          </w:p>
        </w:tc>
        <w:tc>
          <w:tcPr>
            <w:tcW w:w="4957" w:type="dxa"/>
            <w:shd w:val="clear" w:color="auto" w:fill="E7E6E6" w:themeFill="background2"/>
            <w:vAlign w:val="center"/>
          </w:tcPr>
          <w:p w:rsidR="00A7721C" w:rsidRPr="00605261" w:rsidRDefault="00A7721C" w:rsidP="0060526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5261">
              <w:rPr>
                <w:b/>
                <w:sz w:val="28"/>
                <w:szCs w:val="28"/>
              </w:rPr>
              <w:t>1. 6. (petak) - NASTAVNI DAN</w:t>
            </w:r>
          </w:p>
        </w:tc>
      </w:tr>
      <w:tr w:rsidR="00A7721C" w:rsidTr="007262BC">
        <w:trPr>
          <w:trHeight w:hRule="exact" w:val="1040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Default="00605261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OD 4. </w:t>
            </w:r>
            <w:r w:rsidR="00A7721C">
              <w:rPr>
                <w:b/>
                <w:sz w:val="32"/>
                <w:szCs w:val="32"/>
              </w:rPr>
              <w:t>DO 8. 6.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</w:t>
            </w:r>
            <w:r w:rsidR="00605261">
              <w:rPr>
                <w:b/>
                <w:sz w:val="28"/>
                <w:szCs w:val="28"/>
              </w:rPr>
              <w:t xml:space="preserve">KOLA </w:t>
            </w:r>
            <w:r>
              <w:rPr>
                <w:b/>
                <w:sz w:val="28"/>
                <w:szCs w:val="28"/>
              </w:rPr>
              <w:t>U</w:t>
            </w:r>
            <w:r w:rsidR="006052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</w:t>
            </w:r>
            <w:r w:rsidR="00605261">
              <w:rPr>
                <w:b/>
                <w:sz w:val="28"/>
                <w:szCs w:val="28"/>
              </w:rPr>
              <w:t>RIRODI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05261">
              <w:rPr>
                <w:b/>
                <w:sz w:val="28"/>
                <w:szCs w:val="28"/>
              </w:rPr>
              <w:t xml:space="preserve">ZA UČENIKE 4. RAZREDA </w:t>
            </w:r>
            <w:r>
              <w:rPr>
                <w:b/>
                <w:sz w:val="28"/>
                <w:szCs w:val="28"/>
              </w:rPr>
              <w:t>– NOVI VINODOLSKI</w:t>
            </w:r>
          </w:p>
        </w:tc>
      </w:tr>
      <w:tr w:rsidR="00A7721C" w:rsidTr="007262BC">
        <w:trPr>
          <w:trHeight w:hRule="exact" w:val="794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 6. (ponedjeljak)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:rsidR="00A7721C" w:rsidRDefault="00A7721C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SVEČANOST DODJELE NAGRADA I PRIZNANJA</w:t>
            </w:r>
          </w:p>
        </w:tc>
      </w:tr>
      <w:tr w:rsidR="00605261" w:rsidTr="007262BC">
        <w:trPr>
          <w:trHeight w:hRule="exact" w:val="794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605261" w:rsidRDefault="00605261" w:rsidP="00A7721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 6. (petak)</w:t>
            </w:r>
          </w:p>
        </w:tc>
        <w:tc>
          <w:tcPr>
            <w:tcW w:w="4957" w:type="dxa"/>
            <w:shd w:val="clear" w:color="auto" w:fill="E7E6E6" w:themeFill="background2"/>
            <w:vAlign w:val="center"/>
          </w:tcPr>
          <w:p w:rsidR="00605261" w:rsidRDefault="00605261" w:rsidP="00A772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ZAVRŠETAK NASTAVNE GODINE</w:t>
            </w:r>
          </w:p>
        </w:tc>
      </w:tr>
    </w:tbl>
    <w:p w:rsidR="0036748E" w:rsidRDefault="0036748E" w:rsidP="005C521E"/>
    <w:sectPr w:rsidR="0036748E" w:rsidSect="007262BC">
      <w:headerReference w:type="default" r:id="rId7"/>
      <w:pgSz w:w="12240" w:h="15840"/>
      <w:pgMar w:top="2127" w:right="720" w:bottom="426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E3" w:rsidRDefault="001969E3" w:rsidP="00E266A5">
      <w:pPr>
        <w:spacing w:after="0" w:line="240" w:lineRule="auto"/>
      </w:pPr>
      <w:r>
        <w:separator/>
      </w:r>
    </w:p>
  </w:endnote>
  <w:endnote w:type="continuationSeparator" w:id="0">
    <w:p w:rsidR="001969E3" w:rsidRDefault="001969E3" w:rsidP="00E2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E3" w:rsidRDefault="001969E3" w:rsidP="00E266A5">
      <w:pPr>
        <w:spacing w:after="0" w:line="240" w:lineRule="auto"/>
      </w:pPr>
      <w:r>
        <w:separator/>
      </w:r>
    </w:p>
  </w:footnote>
  <w:footnote w:type="continuationSeparator" w:id="0">
    <w:p w:rsidR="001969E3" w:rsidRDefault="001969E3" w:rsidP="00E2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BC" w:rsidRDefault="00E266A5" w:rsidP="00E266A5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    </w:t>
    </w:r>
  </w:p>
  <w:p w:rsidR="007262BC" w:rsidRDefault="007262BC" w:rsidP="00E266A5">
    <w:pPr>
      <w:pStyle w:val="Header"/>
      <w:rPr>
        <w:b/>
        <w:sz w:val="40"/>
        <w:szCs w:val="40"/>
      </w:rPr>
    </w:pPr>
  </w:p>
  <w:p w:rsidR="00E266A5" w:rsidRPr="00E266A5" w:rsidRDefault="008216CE" w:rsidP="007262BC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KALENDAR DOGAĐANJA I AKTIVNOSTI U 2. POLUGODIŠTU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4D84"/>
    <w:multiLevelType w:val="hybridMultilevel"/>
    <w:tmpl w:val="32BA6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78F0"/>
    <w:multiLevelType w:val="hybridMultilevel"/>
    <w:tmpl w:val="519C3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A188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84CEF"/>
    <w:multiLevelType w:val="hybridMultilevel"/>
    <w:tmpl w:val="68944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1E"/>
    <w:rsid w:val="00054BE1"/>
    <w:rsid w:val="000F7E3C"/>
    <w:rsid w:val="00157462"/>
    <w:rsid w:val="001969E3"/>
    <w:rsid w:val="002E622B"/>
    <w:rsid w:val="00316EE1"/>
    <w:rsid w:val="00327E0D"/>
    <w:rsid w:val="00350C7E"/>
    <w:rsid w:val="0036748E"/>
    <w:rsid w:val="003D2FED"/>
    <w:rsid w:val="003E7103"/>
    <w:rsid w:val="00401277"/>
    <w:rsid w:val="00435812"/>
    <w:rsid w:val="004949FA"/>
    <w:rsid w:val="005B6762"/>
    <w:rsid w:val="005C521E"/>
    <w:rsid w:val="00605261"/>
    <w:rsid w:val="007262BC"/>
    <w:rsid w:val="007307AA"/>
    <w:rsid w:val="00730CF4"/>
    <w:rsid w:val="00770A70"/>
    <w:rsid w:val="007904D8"/>
    <w:rsid w:val="007F5E83"/>
    <w:rsid w:val="008216CE"/>
    <w:rsid w:val="00867265"/>
    <w:rsid w:val="00870A4A"/>
    <w:rsid w:val="008B41CE"/>
    <w:rsid w:val="008D3312"/>
    <w:rsid w:val="00996B97"/>
    <w:rsid w:val="00A531BD"/>
    <w:rsid w:val="00A64361"/>
    <w:rsid w:val="00A7721C"/>
    <w:rsid w:val="00AF0793"/>
    <w:rsid w:val="00B25A54"/>
    <w:rsid w:val="00C0390A"/>
    <w:rsid w:val="00C132BC"/>
    <w:rsid w:val="00C2680C"/>
    <w:rsid w:val="00C41CE5"/>
    <w:rsid w:val="00D05C0B"/>
    <w:rsid w:val="00D5280A"/>
    <w:rsid w:val="00D638ED"/>
    <w:rsid w:val="00D85A1D"/>
    <w:rsid w:val="00D86CCC"/>
    <w:rsid w:val="00DB0204"/>
    <w:rsid w:val="00E266A5"/>
    <w:rsid w:val="00E901F1"/>
    <w:rsid w:val="00EB51AA"/>
    <w:rsid w:val="00EE17A0"/>
    <w:rsid w:val="00F3686C"/>
    <w:rsid w:val="00F4776B"/>
    <w:rsid w:val="00FA1417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46118D-DEB1-4522-8F07-FE9B551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1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0A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E2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A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2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A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 Čorkalo</cp:lastModifiedBy>
  <cp:revision>2</cp:revision>
  <cp:lastPrinted>2018-01-16T11:24:00Z</cp:lastPrinted>
  <dcterms:created xsi:type="dcterms:W3CDTF">2018-02-18T09:32:00Z</dcterms:created>
  <dcterms:modified xsi:type="dcterms:W3CDTF">2018-02-18T09:32:00Z</dcterms:modified>
</cp:coreProperties>
</file>