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A14" w14:textId="77777777" w:rsidR="009E611F" w:rsidRDefault="009E611F" w:rsidP="003C3AF3">
      <w:pPr>
        <w:pStyle w:val="Default"/>
        <w:rPr>
          <w:rFonts w:asciiTheme="minorHAnsi" w:hAnsiTheme="minorHAnsi" w:cstheme="minorHAnsi"/>
        </w:rPr>
      </w:pPr>
    </w:p>
    <w:p w14:paraId="62218CD6" w14:textId="18F29475" w:rsidR="003C3AF3" w:rsidRPr="006F46AA" w:rsidRDefault="003C3AF3" w:rsidP="006F46AA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t>OSNOVNA ŠKOLA IVANA GUNDULIĆA</w:t>
      </w:r>
    </w:p>
    <w:p w14:paraId="2D8DFCB5" w14:textId="23C23674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 w:rsidR="006F46AA"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56C086A3" w14:textId="7391CE8C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</w:t>
      </w:r>
      <w:r w:rsidR="003373BA">
        <w:rPr>
          <w:rFonts w:asciiTheme="minorHAnsi" w:hAnsiTheme="minorHAnsi" w:cstheme="minorHAnsi"/>
        </w:rPr>
        <w:t>:</w:t>
      </w:r>
      <w:r w:rsidR="003373BA" w:rsidRPr="003373BA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 xml:space="preserve"> 112-02/22-01-1</w:t>
      </w:r>
      <w:r w:rsidR="00BD7DD2">
        <w:rPr>
          <w:rFonts w:asciiTheme="minorHAnsi" w:hAnsiTheme="minorHAnsi" w:cstheme="minorHAnsi"/>
        </w:rPr>
        <w:t>4</w:t>
      </w:r>
    </w:p>
    <w:p w14:paraId="6F4EA6D0" w14:textId="4727E031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 w:rsidR="003373BA">
        <w:rPr>
          <w:rFonts w:asciiTheme="minorHAnsi" w:hAnsiTheme="minorHAnsi" w:cstheme="minorHAnsi"/>
        </w:rPr>
        <w:t>: 251-119-22-2</w:t>
      </w:r>
    </w:p>
    <w:p w14:paraId="12996B6B" w14:textId="001C58C2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 w:rsidR="00BD7DD2">
        <w:rPr>
          <w:rFonts w:asciiTheme="minorHAnsi" w:hAnsiTheme="minorHAnsi" w:cstheme="minorHAnsi"/>
        </w:rPr>
        <w:t>17</w:t>
      </w:r>
      <w:r w:rsidR="003373BA">
        <w:rPr>
          <w:rFonts w:asciiTheme="minorHAnsi" w:hAnsiTheme="minorHAnsi" w:cstheme="minorHAnsi"/>
        </w:rPr>
        <w:t>.</w:t>
      </w:r>
      <w:r w:rsidR="00BD7DD2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>11.</w:t>
      </w:r>
      <w:r w:rsidR="00BD7DD2">
        <w:rPr>
          <w:rFonts w:asciiTheme="minorHAnsi" w:hAnsiTheme="minorHAnsi" w:cstheme="minorHAnsi"/>
        </w:rPr>
        <w:t xml:space="preserve"> </w:t>
      </w:r>
      <w:r w:rsidR="003373BA">
        <w:rPr>
          <w:rFonts w:asciiTheme="minorHAnsi" w:hAnsiTheme="minorHAnsi" w:cstheme="minorHAnsi"/>
        </w:rPr>
        <w:t>2022.</w:t>
      </w:r>
    </w:p>
    <w:p w14:paraId="6F82C70A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3C24E2EF" w14:textId="398E8F2C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D176952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6E22AFFB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3904EFC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  <w:b/>
          <w:bCs/>
        </w:rPr>
      </w:pPr>
    </w:p>
    <w:p w14:paraId="43C62320" w14:textId="03675CFA" w:rsidR="003C3AF3" w:rsidRPr="00E67E7F" w:rsidRDefault="00FF5777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19400313"/>
      <w:r>
        <w:rPr>
          <w:rFonts w:asciiTheme="minorHAnsi" w:hAnsiTheme="minorHAnsi" w:cstheme="minorHAnsi"/>
          <w:b/>
          <w:bCs/>
        </w:rPr>
        <w:t>SPREMAČ/ICA</w:t>
      </w:r>
    </w:p>
    <w:bookmarkEnd w:id="0"/>
    <w:p w14:paraId="579E7F2F" w14:textId="77777777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393DDF9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233E4EAE" w14:textId="7D6359C4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 w:rsidR="003373BA">
        <w:rPr>
          <w:rFonts w:asciiTheme="minorHAnsi" w:hAnsiTheme="minorHAnsi" w:cstheme="minorHAnsi"/>
          <w:b/>
          <w:bCs/>
        </w:rPr>
        <w:t>10.10.2022.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 xml:space="preserve">na mrežnoj stranici i oglasnoj ploči Hrvatskog zavoda za zapošljavanje i mrežnoj stranici i oglasnoj ploči Škole objavljen je natječaj za radno mjesto </w:t>
      </w:r>
      <w:r w:rsidR="00BC3529">
        <w:rPr>
          <w:rFonts w:asciiTheme="minorHAnsi" w:hAnsiTheme="minorHAnsi" w:cstheme="minorHAnsi"/>
        </w:rPr>
        <w:t xml:space="preserve">SPREMAČ/ICA, </w:t>
      </w:r>
      <w:r w:rsidR="00FF5777">
        <w:rPr>
          <w:rFonts w:asciiTheme="minorHAnsi" w:hAnsiTheme="minorHAnsi" w:cstheme="minorHAnsi"/>
        </w:rPr>
        <w:t xml:space="preserve">na neodređeno, </w:t>
      </w:r>
      <w:r w:rsidR="00BC3529">
        <w:rPr>
          <w:rFonts w:asciiTheme="minorHAnsi" w:hAnsiTheme="minorHAnsi" w:cstheme="minorHAnsi"/>
        </w:rPr>
        <w:t>ne</w:t>
      </w:r>
      <w:r w:rsidRPr="00E67E7F">
        <w:rPr>
          <w:rFonts w:asciiTheme="minorHAnsi" w:hAnsiTheme="minorHAnsi" w:cstheme="minorHAnsi"/>
        </w:rPr>
        <w:t>puno radno vrijeme</w:t>
      </w:r>
      <w:r w:rsidR="003373BA">
        <w:rPr>
          <w:rFonts w:asciiTheme="minorHAnsi" w:hAnsiTheme="minorHAnsi" w:cstheme="minorHAnsi"/>
        </w:rPr>
        <w:t xml:space="preserve"> </w:t>
      </w:r>
      <w:r w:rsidR="00BC3529">
        <w:rPr>
          <w:rFonts w:asciiTheme="minorHAnsi" w:hAnsiTheme="minorHAnsi" w:cstheme="minorHAnsi"/>
        </w:rPr>
        <w:t>(20 sati tjedno).</w:t>
      </w:r>
    </w:p>
    <w:p w14:paraId="2A23FA05" w14:textId="77777777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</w:p>
    <w:p w14:paraId="285D2AB3" w14:textId="413B522E" w:rsidR="003C3AF3" w:rsidRPr="00E67E7F" w:rsidRDefault="003C3AF3" w:rsidP="00FF5777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BCC89AD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93BE56E" w14:textId="65A2EFA8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Područja vrednovanja kandidata</w:t>
      </w:r>
      <w:r w:rsidR="00BC3529">
        <w:rPr>
          <w:rFonts w:asciiTheme="minorHAnsi" w:hAnsiTheme="minorHAnsi" w:cstheme="minorHAnsi"/>
        </w:rPr>
        <w:t xml:space="preserve">, pitanja iz praktičnog dijela </w:t>
      </w:r>
      <w:r w:rsidR="00AA1A54">
        <w:rPr>
          <w:rFonts w:asciiTheme="minorHAnsi" w:hAnsiTheme="minorHAnsi" w:cstheme="minorHAnsi"/>
        </w:rPr>
        <w:t xml:space="preserve">i sposobnosti. </w:t>
      </w:r>
    </w:p>
    <w:p w14:paraId="53D23251" w14:textId="272355A9" w:rsidR="003C3AF3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19A0EC3" w14:textId="77777777" w:rsidR="00BC3529" w:rsidRPr="00E67E7F" w:rsidRDefault="00BC3529" w:rsidP="003C3AF3">
      <w:pPr>
        <w:pStyle w:val="Default"/>
        <w:jc w:val="both"/>
        <w:rPr>
          <w:rFonts w:asciiTheme="minorHAnsi" w:hAnsiTheme="minorHAnsi" w:cstheme="minorHAnsi"/>
        </w:rPr>
      </w:pPr>
    </w:p>
    <w:p w14:paraId="41E12877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8D1D72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75DA2B4E" w14:textId="10CD2359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DBC338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4811233F" w14:textId="7A00110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84938C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426D5F6E" w14:textId="37D2253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72D16B88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C85D75B" w14:textId="5B60DFB6" w:rsidR="003C3AF3" w:rsidRPr="007710B3" w:rsidRDefault="003C3AF3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</w:t>
      </w:r>
      <w:r w:rsidR="003373BA">
        <w:rPr>
          <w:rFonts w:asciiTheme="minorHAnsi" w:hAnsiTheme="minorHAnsi" w:cstheme="minorHAnsi"/>
          <w:b/>
          <w:bCs/>
          <w:color w:val="FF0000"/>
        </w:rPr>
        <w:t>2</w:t>
      </w:r>
      <w:r w:rsidR="00357A10">
        <w:rPr>
          <w:rFonts w:asciiTheme="minorHAnsi" w:hAnsiTheme="minorHAnsi" w:cstheme="minorHAnsi"/>
          <w:b/>
          <w:bCs/>
          <w:color w:val="FF0000"/>
        </w:rPr>
        <w:t>3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3373BA">
        <w:rPr>
          <w:rFonts w:asciiTheme="minorHAnsi" w:hAnsiTheme="minorHAnsi" w:cstheme="minorHAnsi"/>
          <w:b/>
          <w:bCs/>
          <w:color w:val="FF0000"/>
        </w:rPr>
        <w:t>11.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373BA">
        <w:rPr>
          <w:rFonts w:asciiTheme="minorHAnsi" w:hAnsiTheme="minorHAnsi" w:cstheme="minorHAnsi"/>
          <w:b/>
          <w:bCs/>
          <w:color w:val="FF0000"/>
        </w:rPr>
        <w:t>2022.</w:t>
      </w:r>
      <w:r w:rsidR="00BA060E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 w:rsidR="003373BA"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početkom u </w:t>
      </w:r>
      <w:r w:rsidR="00BD7DD2">
        <w:rPr>
          <w:rFonts w:asciiTheme="minorHAnsi" w:hAnsiTheme="minorHAnsi" w:cstheme="minorHAnsi"/>
          <w:b/>
          <w:bCs/>
          <w:color w:val="FF0000"/>
        </w:rPr>
        <w:t>13:</w:t>
      </w:r>
      <w:r w:rsidR="003373BA">
        <w:rPr>
          <w:rFonts w:asciiTheme="minorHAnsi" w:hAnsiTheme="minorHAnsi" w:cstheme="minorHAnsi"/>
          <w:b/>
          <w:bCs/>
          <w:color w:val="FF0000"/>
        </w:rPr>
        <w:t>.</w:t>
      </w:r>
      <w:r w:rsidR="00BD7DD2">
        <w:rPr>
          <w:rFonts w:asciiTheme="minorHAnsi" w:hAnsiTheme="minorHAnsi" w:cstheme="minorHAnsi"/>
          <w:b/>
          <w:bCs/>
          <w:color w:val="FF0000"/>
        </w:rPr>
        <w:t>00</w:t>
      </w:r>
      <w:r w:rsidR="006F46A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373BA">
        <w:rPr>
          <w:rFonts w:asciiTheme="minorHAnsi" w:hAnsiTheme="minorHAnsi" w:cstheme="minorHAnsi"/>
          <w:b/>
          <w:bCs/>
          <w:color w:val="FF0000"/>
        </w:rPr>
        <w:t xml:space="preserve">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374C014D" w14:textId="6717312C" w:rsidR="002C2BF2" w:rsidRPr="007710B3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FC64D0E" w14:textId="75871DC0" w:rsidR="002F58B9" w:rsidRPr="007710B3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B8D3EC4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9F57A3" w14:textId="1F726BF3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7C277C8E" w14:textId="11E25D9B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8D3224" w:rsidRPr="00E67E7F" w14:paraId="1081C6FC" w14:textId="77777777" w:rsidTr="008D3224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52929F4D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5ED30E26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DF63EF0" w14:textId="1B066165" w:rsidR="008D3224" w:rsidRPr="008D3224" w:rsidRDefault="008D3224" w:rsidP="008D322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8D3224" w:rsidRPr="00E67E7F" w14:paraId="128F844C" w14:textId="77777777" w:rsidTr="008D3224">
        <w:trPr>
          <w:trHeight w:val="623"/>
        </w:trPr>
        <w:tc>
          <w:tcPr>
            <w:tcW w:w="705" w:type="dxa"/>
          </w:tcPr>
          <w:p w14:paraId="121C4D48" w14:textId="4452E0E2" w:rsidR="008D3224" w:rsidRPr="00E67E7F" w:rsidRDefault="003373BA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5DBB5EF4" w14:textId="1534A921" w:rsidR="008D3224" w:rsidRPr="00E67E7F" w:rsidRDefault="008D3224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3" w:type="dxa"/>
          </w:tcPr>
          <w:p w14:paraId="78369353" w14:textId="12C94EFE" w:rsidR="008D3224" w:rsidRPr="00E67E7F" w:rsidRDefault="00BD7DD2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JELICA BUČIĆ</w:t>
            </w:r>
          </w:p>
        </w:tc>
      </w:tr>
      <w:tr w:rsidR="00BD7DD2" w:rsidRPr="00E67E7F" w14:paraId="0B76ADB2" w14:textId="77777777" w:rsidTr="008D3224">
        <w:trPr>
          <w:trHeight w:val="623"/>
        </w:trPr>
        <w:tc>
          <w:tcPr>
            <w:tcW w:w="705" w:type="dxa"/>
          </w:tcPr>
          <w:p w14:paraId="799CA8A5" w14:textId="1A879FE8" w:rsidR="00BD7DD2" w:rsidRDefault="00BD7DD2" w:rsidP="003373B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6803" w:type="dxa"/>
          </w:tcPr>
          <w:p w14:paraId="09FEB51C" w14:textId="2D66EC12" w:rsidR="00BD7DD2" w:rsidRDefault="00BD7DD2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NERINA KRNJAK</w:t>
            </w:r>
          </w:p>
        </w:tc>
      </w:tr>
    </w:tbl>
    <w:p w14:paraId="342DCD44" w14:textId="77777777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4488DE" w14:textId="521F3F57" w:rsidR="004344B8" w:rsidRPr="00E67E7F" w:rsidRDefault="004344B8">
      <w:pPr>
        <w:rPr>
          <w:rFonts w:cstheme="minorHAnsi"/>
          <w:sz w:val="24"/>
          <w:szCs w:val="24"/>
        </w:rPr>
      </w:pPr>
    </w:p>
    <w:p w14:paraId="3DA912B8" w14:textId="1D51F32A" w:rsidR="00C53A25" w:rsidRPr="00E67E7F" w:rsidRDefault="00604D5B" w:rsidP="00C53A25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3A25" w:rsidRPr="00E67E7F">
        <w:rPr>
          <w:rFonts w:cstheme="minorHAnsi"/>
          <w:sz w:val="24"/>
          <w:szCs w:val="24"/>
        </w:rPr>
        <w:t>Ravnatelj</w:t>
      </w:r>
    </w:p>
    <w:p w14:paraId="73D52044" w14:textId="2D360B85" w:rsidR="00C53A25" w:rsidRDefault="00604D5B" w:rsidP="00C53A25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="00C53A25" w:rsidRPr="00E67E7F">
        <w:rPr>
          <w:rFonts w:cstheme="minorHAnsi"/>
          <w:sz w:val="24"/>
          <w:szCs w:val="24"/>
        </w:rPr>
        <w:t>prof.</w:t>
      </w:r>
    </w:p>
    <w:p w14:paraId="0D64BDF1" w14:textId="6CD78B1C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40092BB" w14:textId="4509D697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57A43B6" w14:textId="5E846353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7E34890" w14:textId="056374E3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387E142" w14:textId="1ED9950B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C378856" w14:textId="19760DB5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0F890A6" w14:textId="3AD21D7A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9C19DC0" w14:textId="03CD8CB8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F9C2AA2" w14:textId="251C871C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277F332" w14:textId="5EB99D94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1DF1D7F" w14:textId="377B45BD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0F2F2AC5" w14:textId="1F888981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40FEDB5" w14:textId="021F1C6A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E91B1F2" w14:textId="36648DE6" w:rsidR="006F46AA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AB156FC" w14:textId="77777777" w:rsidR="006F46AA" w:rsidRPr="006F46AA" w:rsidRDefault="006F46AA" w:rsidP="006F46AA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t>OSNOVNA ŠKOLA IVANA GUNDULIĆA</w:t>
      </w:r>
    </w:p>
    <w:p w14:paraId="2062CE93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099BACC1" w14:textId="34AE84E9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</w:t>
      </w:r>
      <w:r>
        <w:rPr>
          <w:rFonts w:asciiTheme="minorHAnsi" w:hAnsiTheme="minorHAnsi" w:cstheme="minorHAnsi"/>
        </w:rPr>
        <w:t>:</w:t>
      </w:r>
      <w:r w:rsidRPr="00337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112-02/22-01-11</w:t>
      </w:r>
    </w:p>
    <w:p w14:paraId="343F294D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>
        <w:rPr>
          <w:rFonts w:asciiTheme="minorHAnsi" w:hAnsiTheme="minorHAnsi" w:cstheme="minorHAnsi"/>
        </w:rPr>
        <w:t>: 251-119-22-2</w:t>
      </w:r>
    </w:p>
    <w:p w14:paraId="762049DC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>
        <w:rPr>
          <w:rFonts w:asciiTheme="minorHAnsi" w:hAnsiTheme="minorHAnsi" w:cstheme="minorHAnsi"/>
        </w:rPr>
        <w:t>14.11.2022.</w:t>
      </w:r>
    </w:p>
    <w:p w14:paraId="4FBE636C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</w:p>
    <w:p w14:paraId="55F912A8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4F4D8A80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6CC737AD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1AFC642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  <w:b/>
          <w:bCs/>
        </w:rPr>
      </w:pPr>
    </w:p>
    <w:p w14:paraId="53E9CB64" w14:textId="4A60F6A4" w:rsidR="006F46AA" w:rsidRPr="00E67E7F" w:rsidRDefault="006F46AA" w:rsidP="006F46A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UČITELJA/UČITELJICE</w:t>
      </w:r>
      <w:r>
        <w:rPr>
          <w:rFonts w:asciiTheme="minorHAnsi" w:hAnsiTheme="minorHAnsi" w:cstheme="minorHAnsi"/>
          <w:b/>
          <w:bCs/>
        </w:rPr>
        <w:t xml:space="preserve"> HRVATSKOG JEZIKA</w:t>
      </w:r>
    </w:p>
    <w:p w14:paraId="4B2CA068" w14:textId="77777777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</w:p>
    <w:p w14:paraId="0A1290E6" w14:textId="338D04C5" w:rsidR="006F46AA" w:rsidRPr="00E67E7F" w:rsidRDefault="006F46AA" w:rsidP="006F46AA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>
        <w:rPr>
          <w:rFonts w:asciiTheme="minorHAnsi" w:hAnsiTheme="minorHAnsi" w:cstheme="minorHAnsi"/>
          <w:b/>
          <w:bCs/>
        </w:rPr>
        <w:t>10.10.2022.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>na mrežnoj stranici i oglasnoj ploči Hrvatskog zavoda za zapošljavanje i mrežnoj stranici i oglasnoj ploči Škole objavljen je natječaj za radno mjesto učitelja/učiteljice</w:t>
      </w:r>
      <w:r>
        <w:rPr>
          <w:rFonts w:asciiTheme="minorHAnsi" w:hAnsiTheme="minorHAnsi" w:cstheme="minorHAnsi"/>
        </w:rPr>
        <w:t xml:space="preserve"> hrvatskog</w:t>
      </w:r>
      <w:r w:rsidRPr="006F46AA">
        <w:rPr>
          <w:rFonts w:asciiTheme="minorHAnsi" w:hAnsiTheme="minorHAnsi" w:cstheme="minorHAnsi"/>
        </w:rPr>
        <w:t xml:space="preserve"> jezika </w:t>
      </w:r>
      <w:r>
        <w:rPr>
          <w:rFonts w:asciiTheme="minorHAnsi" w:hAnsiTheme="minorHAnsi" w:cstheme="minorHAnsi"/>
        </w:rPr>
        <w:t xml:space="preserve">na </w:t>
      </w:r>
      <w:r w:rsidRPr="00E67E7F">
        <w:rPr>
          <w:rFonts w:asciiTheme="minorHAnsi" w:hAnsiTheme="minorHAnsi" w:cstheme="minorHAnsi"/>
        </w:rPr>
        <w:t>određeno puno radno vrijeme</w:t>
      </w:r>
      <w:r>
        <w:rPr>
          <w:rFonts w:asciiTheme="minorHAnsi" w:hAnsiTheme="minorHAnsi" w:cstheme="minorHAnsi"/>
        </w:rPr>
        <w:t xml:space="preserve"> .</w:t>
      </w:r>
      <w:r w:rsidRPr="00E67E7F">
        <w:rPr>
          <w:rFonts w:asciiTheme="minorHAnsi" w:hAnsiTheme="minorHAnsi" w:cstheme="minorHAnsi"/>
        </w:rPr>
        <w:t xml:space="preserve"> </w:t>
      </w:r>
    </w:p>
    <w:p w14:paraId="054D763D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07BDBBDC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4DC9528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6D52D5C7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1DE0209E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3A500179" w14:textId="77777777" w:rsidR="006F46AA" w:rsidRPr="00E67E7F" w:rsidRDefault="006F46AA" w:rsidP="006F46AA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2A556204" w14:textId="77777777" w:rsidR="006F46AA" w:rsidRPr="00E67E7F" w:rsidRDefault="006F46AA" w:rsidP="006F46AA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289DEBE0" w14:textId="77777777" w:rsidR="006F46AA" w:rsidRPr="00E67E7F" w:rsidRDefault="006F46AA" w:rsidP="006F46AA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4D6EC199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2D05E087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55835BA1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B5F1F5C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</w:p>
    <w:p w14:paraId="7B42C72A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BDF7FAE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583225EE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16E5EEA2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0E008828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45742F10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53E4C10" w14:textId="50DA8168" w:rsidR="006F46AA" w:rsidRPr="007710B3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</w:t>
      </w:r>
      <w:r>
        <w:rPr>
          <w:rFonts w:asciiTheme="minorHAnsi" w:hAnsiTheme="minorHAnsi" w:cstheme="minorHAnsi"/>
          <w:b/>
          <w:bCs/>
          <w:color w:val="FF0000"/>
        </w:rPr>
        <w:t>22.11.2022.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 početkom u </w:t>
      </w:r>
      <w:r>
        <w:rPr>
          <w:rFonts w:asciiTheme="minorHAnsi" w:hAnsiTheme="minorHAnsi" w:cstheme="minorHAnsi"/>
          <w:b/>
          <w:bCs/>
          <w:color w:val="FF0000"/>
        </w:rPr>
        <w:t xml:space="preserve">12.00 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11F8ADB9" w14:textId="77777777" w:rsidR="006F46AA" w:rsidRPr="007710B3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0C2D569F" w14:textId="77777777" w:rsidR="006F46AA" w:rsidRPr="007710B3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260BF05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48CF192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7E1C1DD7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6F46AA" w:rsidRPr="00E67E7F" w14:paraId="62C4F846" w14:textId="77777777" w:rsidTr="00CF5739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17B1BCF7" w14:textId="77777777" w:rsidR="006F46AA" w:rsidRPr="008D3224" w:rsidRDefault="006F46AA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18AB0CF3" w14:textId="77777777" w:rsidR="006F46AA" w:rsidRPr="008D3224" w:rsidRDefault="006F46AA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51C891C" w14:textId="77777777" w:rsidR="006F46AA" w:rsidRPr="008D3224" w:rsidRDefault="006F46AA" w:rsidP="00CF573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6F46AA" w:rsidRPr="00E67E7F" w14:paraId="71804CB3" w14:textId="77777777" w:rsidTr="00CF5739">
        <w:trPr>
          <w:trHeight w:val="623"/>
        </w:trPr>
        <w:tc>
          <w:tcPr>
            <w:tcW w:w="705" w:type="dxa"/>
          </w:tcPr>
          <w:p w14:paraId="39756E12" w14:textId="415D7DAE" w:rsidR="006F46AA" w:rsidRPr="00E67E7F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90C7DCE" w14:textId="7DA94162" w:rsidR="006F46AA" w:rsidRPr="00E67E7F" w:rsidRDefault="006F46AA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3" w:type="dxa"/>
          </w:tcPr>
          <w:p w14:paraId="1F433CCD" w14:textId="6EF75959" w:rsidR="006F46AA" w:rsidRPr="00E67E7F" w:rsidRDefault="006F46AA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MARKO ZRINJAN</w:t>
            </w:r>
          </w:p>
        </w:tc>
      </w:tr>
      <w:tr w:rsidR="006F46AA" w:rsidRPr="00E67E7F" w14:paraId="13AEC13A" w14:textId="77777777" w:rsidTr="00CF5739">
        <w:trPr>
          <w:trHeight w:val="623"/>
        </w:trPr>
        <w:tc>
          <w:tcPr>
            <w:tcW w:w="705" w:type="dxa"/>
          </w:tcPr>
          <w:p w14:paraId="7AEE76A1" w14:textId="7ACDB103" w:rsidR="006F46AA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03" w:type="dxa"/>
          </w:tcPr>
          <w:p w14:paraId="2949EA50" w14:textId="0BF9D432" w:rsidR="006F46AA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VANESSA MARČINKO</w:t>
            </w:r>
          </w:p>
        </w:tc>
      </w:tr>
      <w:tr w:rsidR="004B7E86" w:rsidRPr="00E67E7F" w14:paraId="1A0E3F3D" w14:textId="77777777" w:rsidTr="00CF5739">
        <w:trPr>
          <w:trHeight w:val="623"/>
        </w:trPr>
        <w:tc>
          <w:tcPr>
            <w:tcW w:w="705" w:type="dxa"/>
          </w:tcPr>
          <w:p w14:paraId="2CC1C0EE" w14:textId="1D565FC3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03" w:type="dxa"/>
          </w:tcPr>
          <w:p w14:paraId="201328BB" w14:textId="28C848E8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MATEA MEŠTROVIĆ GRDENIĆ</w:t>
            </w:r>
          </w:p>
        </w:tc>
      </w:tr>
      <w:tr w:rsidR="004B7E86" w:rsidRPr="00E67E7F" w14:paraId="46E20BB5" w14:textId="77777777" w:rsidTr="00CF5739">
        <w:trPr>
          <w:trHeight w:val="623"/>
        </w:trPr>
        <w:tc>
          <w:tcPr>
            <w:tcW w:w="705" w:type="dxa"/>
          </w:tcPr>
          <w:p w14:paraId="7D19E136" w14:textId="4FFD3054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03" w:type="dxa"/>
          </w:tcPr>
          <w:p w14:paraId="64E1D62B" w14:textId="2F581895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IVANA CANOSA</w:t>
            </w:r>
          </w:p>
        </w:tc>
      </w:tr>
      <w:tr w:rsidR="004B7E86" w:rsidRPr="00E67E7F" w14:paraId="6A6AF159" w14:textId="77777777" w:rsidTr="00CF5739">
        <w:trPr>
          <w:trHeight w:val="623"/>
        </w:trPr>
        <w:tc>
          <w:tcPr>
            <w:tcW w:w="705" w:type="dxa"/>
          </w:tcPr>
          <w:p w14:paraId="145303CD" w14:textId="1C2CFA44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803" w:type="dxa"/>
          </w:tcPr>
          <w:p w14:paraId="4FC59827" w14:textId="2584FE30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CUKOVEČKI</w:t>
            </w:r>
          </w:p>
        </w:tc>
      </w:tr>
      <w:tr w:rsidR="004B7E86" w:rsidRPr="00E67E7F" w14:paraId="0310CFA5" w14:textId="77777777" w:rsidTr="00CF5739">
        <w:trPr>
          <w:trHeight w:val="623"/>
        </w:trPr>
        <w:tc>
          <w:tcPr>
            <w:tcW w:w="705" w:type="dxa"/>
          </w:tcPr>
          <w:p w14:paraId="30248DA5" w14:textId="70412E39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803" w:type="dxa"/>
          </w:tcPr>
          <w:p w14:paraId="055AAFA4" w14:textId="316D4D7B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MARTA BUŽANČIĆ</w:t>
            </w:r>
          </w:p>
        </w:tc>
      </w:tr>
      <w:tr w:rsidR="004B7E86" w:rsidRPr="00E67E7F" w14:paraId="4686C467" w14:textId="77777777" w:rsidTr="00CF5739">
        <w:trPr>
          <w:trHeight w:val="623"/>
        </w:trPr>
        <w:tc>
          <w:tcPr>
            <w:tcW w:w="705" w:type="dxa"/>
          </w:tcPr>
          <w:p w14:paraId="26F6F8B2" w14:textId="06F1CAEC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803" w:type="dxa"/>
          </w:tcPr>
          <w:p w14:paraId="6BAF7E22" w14:textId="3293495B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ANAMARIJA MIHALIĆ</w:t>
            </w:r>
          </w:p>
        </w:tc>
      </w:tr>
      <w:tr w:rsidR="004B7E86" w:rsidRPr="00E67E7F" w14:paraId="1375BDBA" w14:textId="77777777" w:rsidTr="00CF5739">
        <w:trPr>
          <w:trHeight w:val="623"/>
        </w:trPr>
        <w:tc>
          <w:tcPr>
            <w:tcW w:w="705" w:type="dxa"/>
          </w:tcPr>
          <w:p w14:paraId="4A081063" w14:textId="12BB8737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803" w:type="dxa"/>
          </w:tcPr>
          <w:p w14:paraId="326979E3" w14:textId="3B67448C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LUCIJA MIRT</w:t>
            </w:r>
          </w:p>
        </w:tc>
      </w:tr>
      <w:tr w:rsidR="004B7E86" w:rsidRPr="00E67E7F" w14:paraId="3CB50AD2" w14:textId="77777777" w:rsidTr="00CF5739">
        <w:trPr>
          <w:trHeight w:val="623"/>
        </w:trPr>
        <w:tc>
          <w:tcPr>
            <w:tcW w:w="705" w:type="dxa"/>
          </w:tcPr>
          <w:p w14:paraId="72D94167" w14:textId="7158F152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803" w:type="dxa"/>
          </w:tcPr>
          <w:p w14:paraId="13AF073A" w14:textId="12F560B4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ANAMARIJA SUČEC </w:t>
            </w:r>
          </w:p>
        </w:tc>
      </w:tr>
      <w:tr w:rsidR="004B7E86" w:rsidRPr="00E67E7F" w14:paraId="77C152ED" w14:textId="77777777" w:rsidTr="00CF5739">
        <w:trPr>
          <w:trHeight w:val="623"/>
        </w:trPr>
        <w:tc>
          <w:tcPr>
            <w:tcW w:w="705" w:type="dxa"/>
          </w:tcPr>
          <w:p w14:paraId="3686F728" w14:textId="0BE4E013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803" w:type="dxa"/>
          </w:tcPr>
          <w:p w14:paraId="72C48222" w14:textId="06BE9425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TATJANA HEĆIMOVIĆ</w:t>
            </w:r>
          </w:p>
        </w:tc>
      </w:tr>
      <w:tr w:rsidR="004B7E86" w:rsidRPr="00E67E7F" w14:paraId="642BF387" w14:textId="77777777" w:rsidTr="00CF5739">
        <w:trPr>
          <w:trHeight w:val="623"/>
        </w:trPr>
        <w:tc>
          <w:tcPr>
            <w:tcW w:w="705" w:type="dxa"/>
          </w:tcPr>
          <w:p w14:paraId="2D6644FD" w14:textId="2FC249B8" w:rsidR="004B7E86" w:rsidRDefault="00C54425" w:rsidP="00C544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803" w:type="dxa"/>
          </w:tcPr>
          <w:p w14:paraId="47716491" w14:textId="5D31AA55" w:rsidR="004B7E86" w:rsidRDefault="004B7E86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KARMEN TOŠIĆ</w:t>
            </w:r>
          </w:p>
        </w:tc>
      </w:tr>
    </w:tbl>
    <w:p w14:paraId="620B7320" w14:textId="77777777" w:rsidR="006F46AA" w:rsidRPr="00E67E7F" w:rsidRDefault="006F46AA" w:rsidP="006F46A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C4C7574" w14:textId="77777777" w:rsidR="006F46AA" w:rsidRPr="00E67E7F" w:rsidRDefault="006F46AA" w:rsidP="006F46AA">
      <w:pPr>
        <w:rPr>
          <w:rFonts w:cstheme="minorHAnsi"/>
          <w:sz w:val="24"/>
          <w:szCs w:val="24"/>
        </w:rPr>
      </w:pPr>
    </w:p>
    <w:p w14:paraId="4C42D362" w14:textId="77777777" w:rsidR="006F46AA" w:rsidRPr="00E67E7F" w:rsidRDefault="006F46AA" w:rsidP="006F46AA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67E7F">
        <w:rPr>
          <w:rFonts w:cstheme="minorHAnsi"/>
          <w:sz w:val="24"/>
          <w:szCs w:val="24"/>
        </w:rPr>
        <w:t>Ravnatelj</w:t>
      </w:r>
    </w:p>
    <w:p w14:paraId="3AB43456" w14:textId="2E08A81F" w:rsidR="006F46AA" w:rsidRDefault="006F46AA" w:rsidP="006F46AA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Pr="00E67E7F">
        <w:rPr>
          <w:rFonts w:cstheme="minorHAnsi"/>
          <w:sz w:val="24"/>
          <w:szCs w:val="24"/>
        </w:rPr>
        <w:t>prof.</w:t>
      </w:r>
    </w:p>
    <w:p w14:paraId="1D2670A0" w14:textId="66BB68EA" w:rsidR="00C1750C" w:rsidRDefault="00C1750C" w:rsidP="006F46AA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3EB4BB17" w14:textId="367A3247" w:rsidR="00C1750C" w:rsidRDefault="00C1750C" w:rsidP="006F46AA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8E2DC43" w14:textId="77777777" w:rsidR="00C1750C" w:rsidRPr="006F46AA" w:rsidRDefault="00C1750C" w:rsidP="00C1750C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t>OSNOVNA ŠKOLA IVANA GUNDULIĆA</w:t>
      </w:r>
    </w:p>
    <w:p w14:paraId="2228B80E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0F29B007" w14:textId="0ED471B9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</w:t>
      </w:r>
      <w:r>
        <w:rPr>
          <w:rFonts w:asciiTheme="minorHAnsi" w:hAnsiTheme="minorHAnsi" w:cstheme="minorHAnsi"/>
        </w:rPr>
        <w:t>:</w:t>
      </w:r>
      <w:r w:rsidRPr="00337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112-02/22-01-14</w:t>
      </w:r>
    </w:p>
    <w:p w14:paraId="4D52C632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>
        <w:rPr>
          <w:rFonts w:asciiTheme="minorHAnsi" w:hAnsiTheme="minorHAnsi" w:cstheme="minorHAnsi"/>
        </w:rPr>
        <w:t>: 251-119-22-2</w:t>
      </w:r>
    </w:p>
    <w:p w14:paraId="7B8A5B34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>
        <w:rPr>
          <w:rFonts w:asciiTheme="minorHAnsi" w:hAnsiTheme="minorHAnsi" w:cstheme="minorHAnsi"/>
        </w:rPr>
        <w:t>14.11.2022.</w:t>
      </w:r>
    </w:p>
    <w:p w14:paraId="05D9E171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</w:p>
    <w:p w14:paraId="12AA4FCB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AC3EAE0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39165BD5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29CDC6A8" w14:textId="77777777" w:rsidR="00C1750C" w:rsidRPr="00E67E7F" w:rsidRDefault="00C1750C" w:rsidP="00C1750C">
      <w:pPr>
        <w:pStyle w:val="Default"/>
        <w:rPr>
          <w:rFonts w:asciiTheme="minorHAnsi" w:hAnsiTheme="minorHAnsi" w:cstheme="minorHAnsi"/>
          <w:b/>
          <w:bCs/>
        </w:rPr>
      </w:pPr>
    </w:p>
    <w:p w14:paraId="141CA6A3" w14:textId="0085CACA" w:rsidR="00C1750C" w:rsidRPr="00C1750C" w:rsidRDefault="00C1750C" w:rsidP="00C1750C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C1750C">
        <w:rPr>
          <w:rFonts w:asciiTheme="minorHAnsi" w:hAnsiTheme="minorHAnsi" w:cstheme="minorHAnsi"/>
          <w:b/>
          <w:bCs/>
          <w:sz w:val="44"/>
          <w:szCs w:val="44"/>
        </w:rPr>
        <w:t>SPREMAČICE</w:t>
      </w:r>
    </w:p>
    <w:p w14:paraId="2A316BFF" w14:textId="71DA7085" w:rsidR="00C1750C" w:rsidRPr="00E67E7F" w:rsidRDefault="00C1750C" w:rsidP="00C1750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>
        <w:rPr>
          <w:rFonts w:asciiTheme="minorHAnsi" w:hAnsiTheme="minorHAnsi" w:cstheme="minorHAnsi"/>
          <w:b/>
          <w:bCs/>
        </w:rPr>
        <w:t>10.10.2022.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>na mrežnoj stranici i oglasnoj ploči Hrvatskog zavoda za zapošljavanje i mrežnoj stranici i oglasnoj ploči Škole objavljen je natječaj za radno mjesto učitelja/učiteljice</w:t>
      </w:r>
      <w:r>
        <w:rPr>
          <w:rFonts w:asciiTheme="minorHAnsi" w:hAnsiTheme="minorHAnsi" w:cstheme="minorHAnsi"/>
        </w:rPr>
        <w:t xml:space="preserve"> hrvatskog</w:t>
      </w:r>
      <w:r w:rsidRPr="006F46AA">
        <w:rPr>
          <w:rFonts w:asciiTheme="minorHAnsi" w:hAnsiTheme="minorHAnsi" w:cstheme="minorHAnsi"/>
        </w:rPr>
        <w:t xml:space="preserve"> jezika </w:t>
      </w:r>
      <w:r>
        <w:rPr>
          <w:rFonts w:asciiTheme="minorHAnsi" w:hAnsiTheme="minorHAnsi" w:cstheme="minorHAnsi"/>
        </w:rPr>
        <w:t>na  ne</w:t>
      </w:r>
      <w:r w:rsidRPr="00E67E7F">
        <w:rPr>
          <w:rFonts w:asciiTheme="minorHAnsi" w:hAnsiTheme="minorHAnsi" w:cstheme="minorHAnsi"/>
        </w:rPr>
        <w:t xml:space="preserve">određeno </w:t>
      </w:r>
      <w:r>
        <w:rPr>
          <w:rFonts w:asciiTheme="minorHAnsi" w:hAnsiTheme="minorHAnsi" w:cstheme="minorHAnsi"/>
        </w:rPr>
        <w:t>,upražnjeni poslovi.</w:t>
      </w:r>
      <w:r w:rsidRPr="00E67E7F">
        <w:rPr>
          <w:rFonts w:asciiTheme="minorHAnsi" w:hAnsiTheme="minorHAnsi" w:cstheme="minorHAnsi"/>
        </w:rPr>
        <w:t xml:space="preserve"> </w:t>
      </w:r>
    </w:p>
    <w:p w14:paraId="4508D2A1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7E853EC7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58C665C2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4E3A9AEB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3956023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33A0A1F9" w14:textId="77777777" w:rsidR="00C1750C" w:rsidRPr="00E67E7F" w:rsidRDefault="00C1750C" w:rsidP="00C1750C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34728FB2" w14:textId="77777777" w:rsidR="00C1750C" w:rsidRPr="00E67E7F" w:rsidRDefault="00C1750C" w:rsidP="00C1750C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29FF6905" w14:textId="77777777" w:rsidR="00C1750C" w:rsidRPr="00E67E7F" w:rsidRDefault="00C1750C" w:rsidP="00C1750C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466CB7F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53DB3036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1AD57683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0A3052D7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</w:p>
    <w:p w14:paraId="7AE6AE03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7EAE93DC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0A6B58FC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53416AFA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0FB1D1D7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33CBD07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D0A2BC5" w14:textId="785B1F3E" w:rsidR="00C1750C" w:rsidRPr="007710B3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</w:t>
      </w:r>
      <w:r>
        <w:rPr>
          <w:rFonts w:asciiTheme="minorHAnsi" w:hAnsiTheme="minorHAnsi" w:cstheme="minorHAnsi"/>
          <w:b/>
          <w:bCs/>
          <w:color w:val="FF0000"/>
        </w:rPr>
        <w:t>21.11.2022.</w:t>
      </w:r>
      <w:r w:rsidRPr="007710B3">
        <w:rPr>
          <w:rFonts w:asciiTheme="minorHAnsi" w:hAnsiTheme="minorHAnsi" w:cstheme="minorHAnsi"/>
          <w:b/>
          <w:bCs/>
          <w:color w:val="FF0000"/>
        </w:rPr>
        <w:t>s</w:t>
      </w:r>
      <w:r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 početkom u </w:t>
      </w:r>
      <w:r>
        <w:rPr>
          <w:rFonts w:asciiTheme="minorHAnsi" w:hAnsiTheme="minorHAnsi" w:cstheme="minorHAnsi"/>
          <w:b/>
          <w:bCs/>
          <w:color w:val="FF0000"/>
        </w:rPr>
        <w:t xml:space="preserve">8.30 h 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u prostoru Osnovne škole Ivana Gundulića u uredu psihologinje. </w:t>
      </w:r>
    </w:p>
    <w:p w14:paraId="7A3DEEAB" w14:textId="77777777" w:rsidR="00C1750C" w:rsidRPr="007710B3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4FA089D" w14:textId="77777777" w:rsidR="00C1750C" w:rsidRPr="007710B3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729377D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342A90E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2F5C2E44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C1750C" w:rsidRPr="00E67E7F" w14:paraId="7755AD88" w14:textId="77777777" w:rsidTr="00CF5739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7E67B8AC" w14:textId="77777777" w:rsidR="00C1750C" w:rsidRPr="008D3224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6C24AABF" w14:textId="77777777" w:rsidR="00C1750C" w:rsidRPr="008D3224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5B762C9" w14:textId="77777777" w:rsidR="00C1750C" w:rsidRPr="008D3224" w:rsidRDefault="00C1750C" w:rsidP="00CF573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C1750C" w:rsidRPr="00E67E7F" w14:paraId="79000B99" w14:textId="77777777" w:rsidTr="00CF5739">
        <w:trPr>
          <w:trHeight w:val="623"/>
        </w:trPr>
        <w:tc>
          <w:tcPr>
            <w:tcW w:w="705" w:type="dxa"/>
          </w:tcPr>
          <w:p w14:paraId="2CEF258E" w14:textId="77777777" w:rsidR="00C1750C" w:rsidRPr="00E67E7F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D8088D5" w14:textId="77777777" w:rsidR="00C1750C" w:rsidRPr="00E67E7F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3" w:type="dxa"/>
          </w:tcPr>
          <w:p w14:paraId="770E41D2" w14:textId="69527093" w:rsidR="00C1750C" w:rsidRPr="00E67E7F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Jelica </w:t>
            </w:r>
            <w:proofErr w:type="spellStart"/>
            <w:r>
              <w:rPr>
                <w:rFonts w:asciiTheme="minorHAnsi" w:hAnsiTheme="minorHAnsi" w:cstheme="minorHAnsi"/>
              </w:rPr>
              <w:t>Bučić</w:t>
            </w:r>
            <w:proofErr w:type="spellEnd"/>
          </w:p>
        </w:tc>
      </w:tr>
      <w:tr w:rsidR="00C1750C" w:rsidRPr="00E67E7F" w14:paraId="1DC2060F" w14:textId="77777777" w:rsidTr="00CF5739">
        <w:trPr>
          <w:trHeight w:val="623"/>
        </w:trPr>
        <w:tc>
          <w:tcPr>
            <w:tcW w:w="705" w:type="dxa"/>
          </w:tcPr>
          <w:p w14:paraId="11C9E598" w14:textId="77777777" w:rsidR="00C1750C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03" w:type="dxa"/>
          </w:tcPr>
          <w:p w14:paraId="0979B92F" w14:textId="6C9463EE" w:rsidR="00C1750C" w:rsidRDefault="00C1750C" w:rsidP="00CF573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Nerina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Krnjak</w:t>
            </w:r>
          </w:p>
        </w:tc>
      </w:tr>
    </w:tbl>
    <w:p w14:paraId="3C0C9FAB" w14:textId="77777777" w:rsidR="00C1750C" w:rsidRPr="00E67E7F" w:rsidRDefault="00C1750C" w:rsidP="00C1750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56467A" w14:textId="77777777" w:rsidR="00C1750C" w:rsidRPr="00E67E7F" w:rsidRDefault="00C1750C" w:rsidP="00C1750C">
      <w:pPr>
        <w:rPr>
          <w:rFonts w:cstheme="minorHAnsi"/>
          <w:sz w:val="24"/>
          <w:szCs w:val="24"/>
        </w:rPr>
      </w:pPr>
    </w:p>
    <w:p w14:paraId="47DA8A9D" w14:textId="77777777" w:rsidR="00C1750C" w:rsidRPr="00E67E7F" w:rsidRDefault="00C1750C" w:rsidP="00C1750C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67E7F">
        <w:rPr>
          <w:rFonts w:cstheme="minorHAnsi"/>
          <w:sz w:val="24"/>
          <w:szCs w:val="24"/>
        </w:rPr>
        <w:t>Ravnatelj</w:t>
      </w:r>
    </w:p>
    <w:p w14:paraId="26049023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Pr="00E67E7F">
        <w:rPr>
          <w:rFonts w:cstheme="minorHAnsi"/>
          <w:sz w:val="24"/>
          <w:szCs w:val="24"/>
        </w:rPr>
        <w:t>prof.</w:t>
      </w:r>
    </w:p>
    <w:p w14:paraId="181A6629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7CDE565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0E63DDD" w14:textId="77777777" w:rsidR="00C1750C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BE02FE2" w14:textId="77777777" w:rsidR="00C1750C" w:rsidRPr="00E67E7F" w:rsidRDefault="00C1750C" w:rsidP="00C1750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E8C2B72" w14:textId="77777777" w:rsidR="00C1750C" w:rsidRDefault="00C1750C" w:rsidP="006F46AA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A236ECB" w14:textId="77777777" w:rsidR="006F46AA" w:rsidRPr="00E67E7F" w:rsidRDefault="006F46AA" w:rsidP="00C53A25">
      <w:pPr>
        <w:tabs>
          <w:tab w:val="left" w:pos="7395"/>
        </w:tabs>
        <w:rPr>
          <w:rFonts w:cstheme="minorHAnsi"/>
          <w:sz w:val="24"/>
          <w:szCs w:val="24"/>
        </w:rPr>
      </w:pPr>
    </w:p>
    <w:sectPr w:rsidR="006F46AA" w:rsidRPr="00E67E7F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235"/>
    <w:multiLevelType w:val="hybridMultilevel"/>
    <w:tmpl w:val="8DEE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03D0"/>
    <w:multiLevelType w:val="hybridMultilevel"/>
    <w:tmpl w:val="E17C1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7218">
    <w:abstractNumId w:val="1"/>
  </w:num>
  <w:num w:numId="2" w16cid:durableId="16309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8"/>
    <w:rsid w:val="000537EB"/>
    <w:rsid w:val="000539BE"/>
    <w:rsid w:val="00127487"/>
    <w:rsid w:val="001E7E20"/>
    <w:rsid w:val="002C2BF2"/>
    <w:rsid w:val="002F58B9"/>
    <w:rsid w:val="003373BA"/>
    <w:rsid w:val="00357A10"/>
    <w:rsid w:val="003C3AF3"/>
    <w:rsid w:val="004344B8"/>
    <w:rsid w:val="004B7E86"/>
    <w:rsid w:val="005C62D5"/>
    <w:rsid w:val="00604D5B"/>
    <w:rsid w:val="006A76D4"/>
    <w:rsid w:val="006F46AA"/>
    <w:rsid w:val="007710B3"/>
    <w:rsid w:val="008D3224"/>
    <w:rsid w:val="009A2B0C"/>
    <w:rsid w:val="009E611F"/>
    <w:rsid w:val="00AA1A54"/>
    <w:rsid w:val="00BA060E"/>
    <w:rsid w:val="00BB2B03"/>
    <w:rsid w:val="00BC3529"/>
    <w:rsid w:val="00BD7DD2"/>
    <w:rsid w:val="00BF780D"/>
    <w:rsid w:val="00C1750C"/>
    <w:rsid w:val="00C53A25"/>
    <w:rsid w:val="00C54425"/>
    <w:rsid w:val="00D93823"/>
    <w:rsid w:val="00E01488"/>
    <w:rsid w:val="00E3576D"/>
    <w:rsid w:val="00E67E7F"/>
    <w:rsid w:val="00EF03DC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FB5"/>
  <w15:chartTrackingRefBased/>
  <w15:docId w15:val="{4E2BA24A-0B65-44EB-AB5C-53E07A1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2022-11-21T10:30:00Z</cp:lastPrinted>
  <dcterms:created xsi:type="dcterms:W3CDTF">2022-11-21T10:56:00Z</dcterms:created>
  <dcterms:modified xsi:type="dcterms:W3CDTF">2022-11-21T11:21:00Z</dcterms:modified>
</cp:coreProperties>
</file>