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9E13EA0" w14:textId="687AE044" w:rsidR="0044181B" w:rsidRPr="000204AE" w:rsidRDefault="0044181B" w:rsidP="0044181B">
      <w:r w:rsidRPr="000204AE">
        <w:t>KLASA: 112-0</w:t>
      </w:r>
      <w:r>
        <w:t>2</w:t>
      </w:r>
      <w:r w:rsidRPr="000204AE">
        <w:t>/2</w:t>
      </w:r>
      <w:r w:rsidR="00705B66">
        <w:t>3</w:t>
      </w:r>
      <w:r w:rsidRPr="000204AE">
        <w:t>-01/</w:t>
      </w:r>
      <w:r w:rsidR="00705B66">
        <w:t>0</w:t>
      </w:r>
      <w:r w:rsidR="00B9346E">
        <w:t>4</w:t>
      </w:r>
    </w:p>
    <w:p w14:paraId="712C45BB" w14:textId="56313B76" w:rsidR="0044181B" w:rsidRPr="000204AE" w:rsidRDefault="0044181B" w:rsidP="0044181B">
      <w:r w:rsidRPr="000204AE">
        <w:t>UR.BROJ: 251-119-2</w:t>
      </w:r>
      <w:r w:rsidR="00705B66">
        <w:t>3</w:t>
      </w:r>
      <w:r w:rsidRPr="000204AE">
        <w:t>-1</w:t>
      </w:r>
    </w:p>
    <w:p w14:paraId="4A7C0D52" w14:textId="3A0AAC03" w:rsidR="0044181B" w:rsidRPr="000204AE" w:rsidRDefault="0044181B" w:rsidP="0044181B">
      <w:r w:rsidRPr="000204AE">
        <w:t xml:space="preserve">U Zagrebu </w:t>
      </w:r>
      <w:r w:rsidR="00B9346E">
        <w:t>10</w:t>
      </w:r>
      <w:r w:rsidR="00705B66">
        <w:t xml:space="preserve">. </w:t>
      </w:r>
      <w:r w:rsidR="00B9346E">
        <w:t>ožujka</w:t>
      </w:r>
      <w:r w:rsidR="00510123">
        <w:t xml:space="preserve"> </w:t>
      </w:r>
      <w:r w:rsidRPr="000204AE">
        <w:t>202</w:t>
      </w:r>
      <w:r w:rsidR="00705B66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A05102F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="00705B66">
        <w:t>, 151/22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458CB653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B9346E">
        <w:rPr>
          <w:b/>
        </w:rPr>
        <w:t>–</w:t>
      </w:r>
      <w:r w:rsidR="000711A1">
        <w:rPr>
          <w:b/>
        </w:rPr>
        <w:t xml:space="preserve"> </w:t>
      </w:r>
      <w:r w:rsidR="00B9346E">
        <w:rPr>
          <w:rFonts w:asciiTheme="minorHAnsi" w:hAnsiTheme="minorHAnsi" w:cstheme="minorHAnsi"/>
          <w:b/>
          <w:bCs/>
          <w:i/>
          <w:iCs/>
          <w:noProof/>
        </w:rPr>
        <w:t>KUHAR/ICA</w:t>
      </w:r>
      <w:r w:rsidR="00530021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0EFD4926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  <w:r w:rsidR="00B9346E">
        <w:rPr>
          <w:b/>
          <w:i/>
        </w:rPr>
        <w:t>, zamjena za bolovanje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4D7E7588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705B66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25EBDEE5" w:rsidR="00E81863" w:rsidRDefault="00E81863" w:rsidP="00E81863">
      <w:pPr>
        <w:ind w:left="1068"/>
        <w:jc w:val="both"/>
      </w:pPr>
      <w:r w:rsidRPr="000204AE">
        <w:t>(ne starije od dana raspisivanja natječaja)</w:t>
      </w:r>
    </w:p>
    <w:p w14:paraId="64D2B17C" w14:textId="6D0E6788" w:rsidR="00B9346E" w:rsidRPr="000204AE" w:rsidRDefault="00B9346E" w:rsidP="00B9346E">
      <w:pPr>
        <w:pStyle w:val="Odlomakpopisa"/>
        <w:numPr>
          <w:ilvl w:val="0"/>
          <w:numId w:val="1"/>
        </w:numPr>
        <w:jc w:val="both"/>
      </w:pPr>
      <w:r>
        <w:t>higijenski minimum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68BC1C71" w14:textId="789E17A2" w:rsidR="0074543F" w:rsidRPr="000204AE" w:rsidRDefault="0074543F" w:rsidP="0074543F">
      <w:pPr>
        <w:spacing w:line="276" w:lineRule="auto"/>
        <w:jc w:val="both"/>
      </w:pPr>
      <w:r w:rsidRPr="000204AE">
        <w:t>Podnošenjem prijave na natječaj kandidat daje izričitu privolu Osnovnoj školi Ivana Gundulića, Zagreb da može  prikupljati i obrađivati osobne  podatke kandidata  iz natječajne</w:t>
      </w:r>
      <w:r w:rsidR="007E6ADF">
        <w:t xml:space="preserve"> </w:t>
      </w: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lastRenderedPageBreak/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40AA6E83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DB620C">
        <w:rPr>
          <w:b/>
        </w:rPr>
        <w:t xml:space="preserve"> </w:t>
      </w:r>
      <w:r w:rsidR="00B9346E">
        <w:rPr>
          <w:b/>
        </w:rPr>
        <w:t>10</w:t>
      </w:r>
      <w:r w:rsidR="00705B66">
        <w:rPr>
          <w:b/>
        </w:rPr>
        <w:t xml:space="preserve">. </w:t>
      </w:r>
      <w:r w:rsidR="00B9346E">
        <w:rPr>
          <w:b/>
        </w:rPr>
        <w:t>3</w:t>
      </w:r>
      <w:r w:rsidR="00705B66">
        <w:rPr>
          <w:b/>
        </w:rPr>
        <w:t xml:space="preserve">. 2023.- </w:t>
      </w:r>
      <w:r w:rsidR="008C2576">
        <w:rPr>
          <w:b/>
        </w:rPr>
        <w:t>2</w:t>
      </w:r>
      <w:r w:rsidR="00B9346E">
        <w:rPr>
          <w:b/>
        </w:rPr>
        <w:t>0</w:t>
      </w:r>
      <w:r w:rsidR="00705B66">
        <w:rPr>
          <w:b/>
        </w:rPr>
        <w:t xml:space="preserve">. </w:t>
      </w:r>
      <w:r w:rsidR="00B9346E">
        <w:rPr>
          <w:b/>
        </w:rPr>
        <w:t>3</w:t>
      </w:r>
      <w:r w:rsidR="00705B66">
        <w:rPr>
          <w:b/>
        </w:rPr>
        <w:t>. 2023.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lastRenderedPageBreak/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5D10E7EF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 xml:space="preserve">• s naznakom: za natječaj – </w:t>
      </w:r>
      <w:r w:rsidR="00B9346E">
        <w:rPr>
          <w:b/>
          <w:bCs/>
          <w:i/>
          <w:iCs/>
          <w:u w:val="single"/>
        </w:rPr>
        <w:t>kuhar/</w:t>
      </w:r>
      <w:proofErr w:type="spellStart"/>
      <w:r w:rsidR="00B9346E">
        <w:rPr>
          <w:b/>
          <w:bCs/>
          <w:i/>
          <w:iCs/>
          <w:u w:val="single"/>
        </w:rPr>
        <w:t>ica</w:t>
      </w:r>
      <w:proofErr w:type="spellEnd"/>
      <w:r w:rsidR="00DB620C">
        <w:rPr>
          <w:b/>
          <w:bCs/>
          <w:i/>
          <w:iCs/>
          <w:u w:val="single"/>
        </w:rPr>
        <w:t xml:space="preserve">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3AEB863E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4181B">
        <w:t xml:space="preserve">Robin </w:t>
      </w:r>
      <w:proofErr w:type="spellStart"/>
      <w:r w:rsidR="0044181B"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5988604">
    <w:abstractNumId w:val="1"/>
  </w:num>
  <w:num w:numId="2" w16cid:durableId="202088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97EED"/>
    <w:rsid w:val="000A47FC"/>
    <w:rsid w:val="000B362C"/>
    <w:rsid w:val="000B7866"/>
    <w:rsid w:val="000C6B01"/>
    <w:rsid w:val="0012023F"/>
    <w:rsid w:val="003038EE"/>
    <w:rsid w:val="0032013D"/>
    <w:rsid w:val="0032509A"/>
    <w:rsid w:val="00355899"/>
    <w:rsid w:val="003A7440"/>
    <w:rsid w:val="003B401C"/>
    <w:rsid w:val="003C50A5"/>
    <w:rsid w:val="00435504"/>
    <w:rsid w:val="0044181B"/>
    <w:rsid w:val="00495840"/>
    <w:rsid w:val="004A48C7"/>
    <w:rsid w:val="004D4421"/>
    <w:rsid w:val="004F4F6D"/>
    <w:rsid w:val="00510123"/>
    <w:rsid w:val="00530021"/>
    <w:rsid w:val="005A0ADA"/>
    <w:rsid w:val="005E193C"/>
    <w:rsid w:val="00646F06"/>
    <w:rsid w:val="0065142A"/>
    <w:rsid w:val="00652E3E"/>
    <w:rsid w:val="006709BB"/>
    <w:rsid w:val="00705B66"/>
    <w:rsid w:val="0070797C"/>
    <w:rsid w:val="00716E96"/>
    <w:rsid w:val="007321CA"/>
    <w:rsid w:val="0074543F"/>
    <w:rsid w:val="007C5C01"/>
    <w:rsid w:val="007E6ADF"/>
    <w:rsid w:val="008C2576"/>
    <w:rsid w:val="008D1E2E"/>
    <w:rsid w:val="008D6F89"/>
    <w:rsid w:val="009059BF"/>
    <w:rsid w:val="00910664"/>
    <w:rsid w:val="0092191C"/>
    <w:rsid w:val="0095008B"/>
    <w:rsid w:val="009B6A29"/>
    <w:rsid w:val="009B7F38"/>
    <w:rsid w:val="00A13634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B9346E"/>
    <w:rsid w:val="00C543CE"/>
    <w:rsid w:val="00C65A85"/>
    <w:rsid w:val="00C922E3"/>
    <w:rsid w:val="00D4133C"/>
    <w:rsid w:val="00D54882"/>
    <w:rsid w:val="00D72E6C"/>
    <w:rsid w:val="00DB620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5</cp:revision>
  <cp:lastPrinted>2023-03-10T09:59:00Z</cp:lastPrinted>
  <dcterms:created xsi:type="dcterms:W3CDTF">2023-01-20T13:48:00Z</dcterms:created>
  <dcterms:modified xsi:type="dcterms:W3CDTF">2023-03-10T11:21:00Z</dcterms:modified>
</cp:coreProperties>
</file>